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84" w:rsidRPr="003946C4" w:rsidRDefault="006D6577" w:rsidP="006D6577">
      <w:pPr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3946C4">
        <w:rPr>
          <w:rFonts w:ascii="Arial" w:hAnsi="Arial" w:cs="Arial"/>
          <w:b/>
          <w:sz w:val="28"/>
          <w:szCs w:val="32"/>
        </w:rPr>
        <w:t xml:space="preserve">                    </w:t>
      </w:r>
      <w:r w:rsidR="00217384" w:rsidRPr="003946C4">
        <w:rPr>
          <w:rFonts w:ascii="Arial" w:hAnsi="Arial" w:cs="Arial"/>
          <w:b/>
          <w:sz w:val="28"/>
          <w:szCs w:val="32"/>
        </w:rPr>
        <w:t xml:space="preserve">                                                               </w:t>
      </w:r>
      <w:r w:rsidRPr="003946C4">
        <w:rPr>
          <w:rFonts w:ascii="Arial" w:hAnsi="Arial" w:cs="Arial"/>
          <w:b/>
          <w:sz w:val="28"/>
          <w:szCs w:val="32"/>
        </w:rPr>
        <w:t xml:space="preserve">         </w:t>
      </w:r>
      <w:r w:rsidR="003946C4" w:rsidRPr="003946C4">
        <w:rPr>
          <w:rFonts w:ascii="Arial" w:hAnsi="Arial" w:cs="Arial"/>
          <w:b/>
          <w:noProof/>
          <w:sz w:val="28"/>
          <w:szCs w:val="32"/>
        </w:rPr>
        <w:drawing>
          <wp:inline distT="0" distB="0" distL="0" distR="0">
            <wp:extent cx="1084580" cy="1145540"/>
            <wp:effectExtent l="0" t="0" r="127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384" w:rsidRPr="003946C4" w:rsidRDefault="00217384" w:rsidP="006D6577">
      <w:pPr>
        <w:rPr>
          <w:rFonts w:ascii="Arial" w:hAnsi="Arial" w:cs="Arial"/>
          <w:b/>
          <w:sz w:val="28"/>
          <w:szCs w:val="32"/>
        </w:rPr>
      </w:pPr>
    </w:p>
    <w:p w:rsidR="00217384" w:rsidRPr="003946C4" w:rsidRDefault="00217384" w:rsidP="006D6577">
      <w:pPr>
        <w:rPr>
          <w:rFonts w:ascii="Arial" w:hAnsi="Arial" w:cs="Arial"/>
          <w:b/>
          <w:sz w:val="28"/>
          <w:szCs w:val="32"/>
        </w:rPr>
      </w:pPr>
    </w:p>
    <w:p w:rsidR="006D6577" w:rsidRPr="003946C4" w:rsidRDefault="006D6577" w:rsidP="0015577C">
      <w:pPr>
        <w:jc w:val="center"/>
        <w:rPr>
          <w:rFonts w:ascii="Arial" w:hAnsi="Arial" w:cs="Arial"/>
          <w:b/>
          <w:sz w:val="28"/>
          <w:szCs w:val="32"/>
        </w:rPr>
      </w:pPr>
      <w:r w:rsidRPr="003946C4">
        <w:rPr>
          <w:rFonts w:ascii="Arial" w:hAnsi="Arial" w:cs="Arial"/>
          <w:b/>
          <w:sz w:val="28"/>
          <w:szCs w:val="32"/>
        </w:rPr>
        <w:t>Erklärung zur Schweigepflicht</w:t>
      </w:r>
    </w:p>
    <w:p w:rsidR="006D6577" w:rsidRPr="003946C4" w:rsidRDefault="006D6577" w:rsidP="006D6577">
      <w:pPr>
        <w:rPr>
          <w:rFonts w:ascii="Arial" w:hAnsi="Arial" w:cs="Arial"/>
          <w:sz w:val="22"/>
        </w:rPr>
      </w:pPr>
    </w:p>
    <w:p w:rsidR="00645E26" w:rsidRPr="003946C4" w:rsidRDefault="00645E26" w:rsidP="006D6577">
      <w:pPr>
        <w:rPr>
          <w:rFonts w:ascii="Arial" w:hAnsi="Arial" w:cs="Arial"/>
          <w:sz w:val="22"/>
        </w:rPr>
      </w:pPr>
    </w:p>
    <w:p w:rsidR="006D6577" w:rsidRPr="003946C4" w:rsidRDefault="006D6577" w:rsidP="006D6577">
      <w:pPr>
        <w:rPr>
          <w:rFonts w:ascii="Arial" w:hAnsi="Arial" w:cs="Arial"/>
          <w:sz w:val="22"/>
        </w:rPr>
      </w:pPr>
    </w:p>
    <w:p w:rsidR="006D6577" w:rsidRPr="003946C4" w:rsidRDefault="00BC2DD6" w:rsidP="006D6577">
      <w:pPr>
        <w:rPr>
          <w:rFonts w:ascii="Arial" w:hAnsi="Arial" w:cs="Arial"/>
          <w:color w:val="FF0000"/>
          <w:sz w:val="22"/>
        </w:rPr>
      </w:pPr>
      <w:r w:rsidRPr="003946C4">
        <w:rPr>
          <w:rFonts w:ascii="Arial" w:hAnsi="Arial" w:cs="Arial"/>
          <w:sz w:val="22"/>
        </w:rPr>
        <w:t xml:space="preserve">Zwischen  </w:t>
      </w:r>
      <w:r w:rsidRPr="003946C4">
        <w:rPr>
          <w:rFonts w:ascii="Arial" w:hAnsi="Arial" w:cs="Arial"/>
          <w:sz w:val="22"/>
        </w:rPr>
        <w:tab/>
      </w:r>
      <w:r w:rsidRPr="003946C4">
        <w:rPr>
          <w:rFonts w:ascii="Arial" w:hAnsi="Arial" w:cs="Arial"/>
          <w:sz w:val="22"/>
        </w:rPr>
        <w:tab/>
      </w:r>
      <w:r w:rsidRPr="003946C4">
        <w:rPr>
          <w:rFonts w:ascii="Arial" w:hAnsi="Arial" w:cs="Arial"/>
          <w:sz w:val="22"/>
        </w:rPr>
        <w:tab/>
      </w:r>
      <w:r w:rsidR="004870D7" w:rsidRPr="003946C4">
        <w:rPr>
          <w:rFonts w:ascii="Arial" w:hAnsi="Arial" w:cs="Arial"/>
          <w:b/>
          <w:color w:val="FF0000"/>
          <w:szCs w:val="28"/>
        </w:rPr>
        <w:t>Frau</w:t>
      </w:r>
      <w:r w:rsidR="00A301F8" w:rsidRPr="003946C4">
        <w:rPr>
          <w:rFonts w:ascii="Arial" w:hAnsi="Arial" w:cs="Arial"/>
          <w:b/>
          <w:color w:val="FF0000"/>
          <w:szCs w:val="28"/>
        </w:rPr>
        <w:t>/Herrn</w:t>
      </w:r>
      <w:r w:rsidR="00BA13C1" w:rsidRPr="003946C4">
        <w:rPr>
          <w:rFonts w:ascii="Arial" w:hAnsi="Arial" w:cs="Arial"/>
          <w:b/>
          <w:color w:val="FF0000"/>
          <w:szCs w:val="28"/>
        </w:rPr>
        <w:t xml:space="preserve"> </w:t>
      </w:r>
    </w:p>
    <w:p w:rsidR="006D6577" w:rsidRPr="003946C4" w:rsidRDefault="006D6577" w:rsidP="006D6577">
      <w:pPr>
        <w:rPr>
          <w:rFonts w:ascii="Arial" w:hAnsi="Arial" w:cs="Arial"/>
          <w:color w:val="FF0000"/>
          <w:sz w:val="22"/>
        </w:rPr>
      </w:pPr>
      <w:r w:rsidRPr="003946C4">
        <w:rPr>
          <w:rFonts w:ascii="Arial" w:hAnsi="Arial" w:cs="Arial"/>
          <w:color w:val="FF0000"/>
          <w:sz w:val="22"/>
        </w:rPr>
        <w:t xml:space="preserve">     </w:t>
      </w:r>
      <w:r w:rsidRPr="003946C4">
        <w:rPr>
          <w:rFonts w:ascii="Arial" w:hAnsi="Arial" w:cs="Arial"/>
          <w:color w:val="FF0000"/>
          <w:sz w:val="22"/>
        </w:rPr>
        <w:tab/>
      </w:r>
      <w:r w:rsidRPr="003946C4">
        <w:rPr>
          <w:rFonts w:ascii="Arial" w:hAnsi="Arial" w:cs="Arial"/>
          <w:color w:val="FF0000"/>
          <w:sz w:val="22"/>
        </w:rPr>
        <w:tab/>
        <w:t xml:space="preserve">                       </w:t>
      </w:r>
      <w:r w:rsidR="00BC2DD6" w:rsidRPr="003946C4">
        <w:rPr>
          <w:rFonts w:ascii="Arial" w:hAnsi="Arial" w:cs="Arial"/>
          <w:color w:val="FF0000"/>
          <w:sz w:val="22"/>
        </w:rPr>
        <w:t xml:space="preserve"> </w:t>
      </w:r>
      <w:r w:rsidRPr="003946C4">
        <w:rPr>
          <w:rFonts w:ascii="Arial" w:hAnsi="Arial" w:cs="Arial"/>
          <w:color w:val="FF0000"/>
          <w:sz w:val="22"/>
        </w:rPr>
        <w:t>wohnha</w:t>
      </w:r>
      <w:r w:rsidR="00645E26" w:rsidRPr="003946C4">
        <w:rPr>
          <w:rFonts w:ascii="Arial" w:hAnsi="Arial" w:cs="Arial"/>
          <w:color w:val="FF0000"/>
          <w:sz w:val="22"/>
        </w:rPr>
        <w:t>ft</w:t>
      </w:r>
      <w:r w:rsidR="00BA13C1" w:rsidRPr="003946C4">
        <w:rPr>
          <w:rFonts w:ascii="Arial" w:hAnsi="Arial" w:cs="Arial"/>
          <w:color w:val="FF0000"/>
          <w:sz w:val="22"/>
        </w:rPr>
        <w:t xml:space="preserve"> </w:t>
      </w:r>
      <w:r w:rsidR="0066356B" w:rsidRPr="003946C4">
        <w:rPr>
          <w:rFonts w:ascii="Arial" w:hAnsi="Arial" w:cs="Arial"/>
          <w:color w:val="FF0000"/>
          <w:sz w:val="22"/>
        </w:rPr>
        <w:t>i</w:t>
      </w:r>
      <w:r w:rsidR="00E43399" w:rsidRPr="003946C4">
        <w:rPr>
          <w:rFonts w:ascii="Arial" w:hAnsi="Arial" w:cs="Arial"/>
          <w:color w:val="FF0000"/>
          <w:sz w:val="22"/>
        </w:rPr>
        <w:t xml:space="preserve">n </w:t>
      </w:r>
    </w:p>
    <w:p w:rsidR="00571D21" w:rsidRPr="003946C4" w:rsidRDefault="00571D21" w:rsidP="006D6577">
      <w:pPr>
        <w:rPr>
          <w:rFonts w:ascii="Arial" w:hAnsi="Arial" w:cs="Arial"/>
          <w:color w:val="FF0000"/>
          <w:sz w:val="22"/>
        </w:rPr>
      </w:pPr>
    </w:p>
    <w:p w:rsidR="006D6577" w:rsidRPr="003946C4" w:rsidRDefault="00217384" w:rsidP="006D6577">
      <w:pPr>
        <w:rPr>
          <w:rFonts w:ascii="Arial" w:hAnsi="Arial" w:cs="Arial"/>
          <w:color w:val="FF0000"/>
          <w:sz w:val="22"/>
        </w:rPr>
      </w:pPr>
      <w:r w:rsidRPr="003946C4">
        <w:rPr>
          <w:rFonts w:ascii="Arial" w:hAnsi="Arial" w:cs="Arial"/>
          <w:sz w:val="22"/>
        </w:rPr>
        <w:t xml:space="preserve">und </w:t>
      </w:r>
      <w:r w:rsidRPr="003946C4">
        <w:rPr>
          <w:rFonts w:ascii="Arial" w:hAnsi="Arial" w:cs="Arial"/>
          <w:sz w:val="22"/>
        </w:rPr>
        <w:tab/>
      </w:r>
      <w:r w:rsidR="006D6577" w:rsidRPr="003946C4">
        <w:rPr>
          <w:rFonts w:ascii="Arial" w:hAnsi="Arial" w:cs="Arial"/>
          <w:sz w:val="22"/>
        </w:rPr>
        <w:tab/>
      </w:r>
      <w:r w:rsidR="006D6577" w:rsidRPr="003946C4">
        <w:rPr>
          <w:rFonts w:ascii="Arial" w:hAnsi="Arial" w:cs="Arial"/>
          <w:sz w:val="22"/>
        </w:rPr>
        <w:tab/>
      </w:r>
      <w:r w:rsidR="006D6577" w:rsidRPr="003946C4">
        <w:rPr>
          <w:rFonts w:ascii="Arial" w:hAnsi="Arial" w:cs="Arial"/>
          <w:sz w:val="22"/>
        </w:rPr>
        <w:tab/>
      </w:r>
      <w:r w:rsidR="006D6577" w:rsidRPr="003946C4">
        <w:rPr>
          <w:rFonts w:ascii="Arial" w:hAnsi="Arial" w:cs="Arial"/>
          <w:b/>
          <w:color w:val="FF0000"/>
          <w:szCs w:val="28"/>
        </w:rPr>
        <w:t>Hospiz</w:t>
      </w:r>
      <w:r w:rsidR="00A301F8" w:rsidRPr="003946C4">
        <w:rPr>
          <w:rFonts w:ascii="Arial" w:hAnsi="Arial" w:cs="Arial"/>
          <w:b/>
          <w:color w:val="FF0000"/>
          <w:szCs w:val="28"/>
        </w:rPr>
        <w:t>dienst...</w:t>
      </w:r>
      <w:r w:rsidR="003D5875" w:rsidRPr="003946C4">
        <w:rPr>
          <w:rFonts w:ascii="Arial" w:hAnsi="Arial" w:cs="Arial"/>
          <w:b/>
          <w:color w:val="FF0000"/>
          <w:szCs w:val="28"/>
        </w:rPr>
        <w:t xml:space="preserve"> </w:t>
      </w:r>
      <w:r w:rsidR="003D5875" w:rsidRPr="003946C4">
        <w:rPr>
          <w:rFonts w:ascii="Arial" w:hAnsi="Arial" w:cs="Arial"/>
          <w:color w:val="FF0000"/>
          <w:szCs w:val="28"/>
        </w:rPr>
        <w:t>(Name der RG)</w:t>
      </w:r>
    </w:p>
    <w:p w:rsidR="006D6577" w:rsidRPr="003946C4" w:rsidRDefault="006D6577" w:rsidP="006D6577">
      <w:pPr>
        <w:rPr>
          <w:rFonts w:ascii="Arial" w:hAnsi="Arial" w:cs="Arial"/>
          <w:sz w:val="22"/>
        </w:rPr>
      </w:pPr>
      <w:r w:rsidRPr="003946C4">
        <w:rPr>
          <w:rFonts w:ascii="Arial" w:hAnsi="Arial" w:cs="Arial"/>
          <w:sz w:val="22"/>
        </w:rPr>
        <w:tab/>
      </w:r>
      <w:r w:rsidRPr="003946C4">
        <w:rPr>
          <w:rFonts w:ascii="Arial" w:hAnsi="Arial" w:cs="Arial"/>
          <w:sz w:val="22"/>
        </w:rPr>
        <w:tab/>
      </w:r>
      <w:r w:rsidRPr="003946C4">
        <w:rPr>
          <w:rFonts w:ascii="Arial" w:hAnsi="Arial" w:cs="Arial"/>
          <w:sz w:val="22"/>
        </w:rPr>
        <w:tab/>
      </w:r>
      <w:r w:rsidRPr="003946C4">
        <w:rPr>
          <w:rFonts w:ascii="Arial" w:hAnsi="Arial" w:cs="Arial"/>
          <w:sz w:val="22"/>
        </w:rPr>
        <w:tab/>
        <w:t>Regionalgruppe der IGSL</w:t>
      </w:r>
      <w:r w:rsidR="00BA13C1" w:rsidRPr="003946C4">
        <w:rPr>
          <w:rFonts w:ascii="Arial" w:hAnsi="Arial" w:cs="Arial"/>
          <w:sz w:val="22"/>
        </w:rPr>
        <w:t>-Hospiz e.V.</w:t>
      </w:r>
    </w:p>
    <w:p w:rsidR="006D6577" w:rsidRPr="003946C4" w:rsidRDefault="006D6577" w:rsidP="006D6577">
      <w:pPr>
        <w:rPr>
          <w:rFonts w:ascii="Arial" w:hAnsi="Arial" w:cs="Arial"/>
          <w:sz w:val="22"/>
        </w:rPr>
      </w:pPr>
    </w:p>
    <w:p w:rsidR="00262C91" w:rsidRPr="003946C4" w:rsidRDefault="00262C91" w:rsidP="006D6577">
      <w:pPr>
        <w:rPr>
          <w:rFonts w:ascii="Arial" w:hAnsi="Arial" w:cs="Arial"/>
          <w:sz w:val="22"/>
        </w:rPr>
      </w:pPr>
    </w:p>
    <w:p w:rsidR="00645E26" w:rsidRPr="003946C4" w:rsidRDefault="006D6577" w:rsidP="006D6577">
      <w:pPr>
        <w:rPr>
          <w:rFonts w:ascii="Arial" w:hAnsi="Arial" w:cs="Arial"/>
          <w:sz w:val="22"/>
        </w:rPr>
      </w:pPr>
      <w:r w:rsidRPr="003946C4">
        <w:rPr>
          <w:rFonts w:ascii="Arial" w:hAnsi="Arial" w:cs="Arial"/>
          <w:sz w:val="22"/>
        </w:rPr>
        <w:t>wird Folgendes vereinbart:</w:t>
      </w:r>
    </w:p>
    <w:p w:rsidR="006D6577" w:rsidRPr="003946C4" w:rsidRDefault="006D6577" w:rsidP="006D6577">
      <w:pPr>
        <w:rPr>
          <w:rFonts w:ascii="Arial" w:hAnsi="Arial" w:cs="Arial"/>
          <w:sz w:val="22"/>
        </w:rPr>
      </w:pPr>
    </w:p>
    <w:p w:rsidR="0066356B" w:rsidRPr="003946C4" w:rsidRDefault="00A301F8" w:rsidP="003946C4">
      <w:pPr>
        <w:numPr>
          <w:ilvl w:val="0"/>
          <w:numId w:val="1"/>
        </w:numPr>
        <w:ind w:left="426" w:hanging="437"/>
        <w:rPr>
          <w:rFonts w:ascii="Arial" w:hAnsi="Arial" w:cs="Arial"/>
          <w:sz w:val="22"/>
        </w:rPr>
      </w:pPr>
      <w:r w:rsidRPr="003946C4">
        <w:rPr>
          <w:rFonts w:ascii="Arial" w:hAnsi="Arial" w:cs="Arial"/>
          <w:color w:val="FF0000"/>
          <w:sz w:val="22"/>
        </w:rPr>
        <w:t>Frau/ Herr …</w:t>
      </w:r>
      <w:r w:rsidRPr="003946C4">
        <w:rPr>
          <w:rFonts w:ascii="Arial" w:hAnsi="Arial" w:cs="Arial"/>
          <w:sz w:val="22"/>
        </w:rPr>
        <w:t xml:space="preserve">  </w:t>
      </w:r>
      <w:r w:rsidR="006D6577" w:rsidRPr="003946C4">
        <w:rPr>
          <w:rFonts w:ascii="Arial" w:hAnsi="Arial" w:cs="Arial"/>
          <w:sz w:val="22"/>
        </w:rPr>
        <w:t>ist bereit, im Sinne der Satzung der IGSL</w:t>
      </w:r>
      <w:r w:rsidR="0066356B" w:rsidRPr="003946C4">
        <w:rPr>
          <w:rFonts w:ascii="Arial" w:hAnsi="Arial" w:cs="Arial"/>
          <w:sz w:val="22"/>
        </w:rPr>
        <w:t xml:space="preserve">-Hospiz e.V. </w:t>
      </w:r>
      <w:r w:rsidR="006D6577" w:rsidRPr="003946C4">
        <w:rPr>
          <w:rFonts w:ascii="Arial" w:hAnsi="Arial" w:cs="Arial"/>
          <w:sz w:val="22"/>
        </w:rPr>
        <w:t>ehrenamtlich in</w:t>
      </w:r>
      <w:r w:rsidR="003946C4" w:rsidRPr="003946C4">
        <w:rPr>
          <w:rFonts w:ascii="Arial" w:hAnsi="Arial" w:cs="Arial"/>
          <w:sz w:val="22"/>
        </w:rPr>
        <w:t xml:space="preserve"> </w:t>
      </w:r>
      <w:r w:rsidR="00471843" w:rsidRPr="003946C4">
        <w:rPr>
          <w:rFonts w:ascii="Arial" w:hAnsi="Arial" w:cs="Arial"/>
          <w:color w:val="FF0000"/>
          <w:sz w:val="22"/>
        </w:rPr>
        <w:t>der</w:t>
      </w:r>
      <w:r w:rsidRPr="003946C4">
        <w:rPr>
          <w:rFonts w:ascii="Arial" w:hAnsi="Arial" w:cs="Arial"/>
          <w:color w:val="FF0000"/>
          <w:sz w:val="22"/>
        </w:rPr>
        <w:t>… (Name der RG)</w:t>
      </w:r>
      <w:r w:rsidRPr="003946C4">
        <w:rPr>
          <w:rFonts w:ascii="Arial" w:hAnsi="Arial" w:cs="Arial"/>
          <w:sz w:val="22"/>
        </w:rPr>
        <w:t xml:space="preserve"> </w:t>
      </w:r>
      <w:r w:rsidR="006D6577" w:rsidRPr="003946C4">
        <w:rPr>
          <w:rFonts w:ascii="Arial" w:hAnsi="Arial" w:cs="Arial"/>
          <w:sz w:val="22"/>
        </w:rPr>
        <w:t xml:space="preserve"> bis auf Widerruf mitzuarbeiten und an den Gruppentreffen teilzunehmen. Für die</w:t>
      </w:r>
      <w:r w:rsidR="00645E26" w:rsidRPr="003946C4">
        <w:rPr>
          <w:rFonts w:ascii="Arial" w:hAnsi="Arial" w:cs="Arial"/>
          <w:sz w:val="22"/>
        </w:rPr>
        <w:t xml:space="preserve"> nächste S</w:t>
      </w:r>
      <w:r w:rsidR="00E43399" w:rsidRPr="003946C4">
        <w:rPr>
          <w:rFonts w:ascii="Arial" w:hAnsi="Arial" w:cs="Arial"/>
          <w:sz w:val="22"/>
        </w:rPr>
        <w:t>eminar-Reihe „Qualifizierte Vorbereitung</w:t>
      </w:r>
      <w:r w:rsidR="004870D7" w:rsidRPr="003946C4">
        <w:rPr>
          <w:rFonts w:ascii="Arial" w:hAnsi="Arial" w:cs="Arial"/>
          <w:sz w:val="22"/>
        </w:rPr>
        <w:t xml:space="preserve"> </w:t>
      </w:r>
      <w:r w:rsidRPr="003946C4">
        <w:rPr>
          <w:rFonts w:ascii="Arial" w:hAnsi="Arial" w:cs="Arial"/>
          <w:sz w:val="22"/>
        </w:rPr>
        <w:t>z</w:t>
      </w:r>
      <w:r w:rsidR="004870D7" w:rsidRPr="003946C4">
        <w:rPr>
          <w:rFonts w:ascii="Arial" w:hAnsi="Arial" w:cs="Arial"/>
          <w:sz w:val="22"/>
        </w:rPr>
        <w:t>u</w:t>
      </w:r>
      <w:r w:rsidRPr="003946C4">
        <w:rPr>
          <w:rFonts w:ascii="Arial" w:hAnsi="Arial" w:cs="Arial"/>
          <w:sz w:val="22"/>
        </w:rPr>
        <w:t>m/zu</w:t>
      </w:r>
      <w:r w:rsidR="004870D7" w:rsidRPr="003946C4">
        <w:rPr>
          <w:rFonts w:ascii="Arial" w:hAnsi="Arial" w:cs="Arial"/>
          <w:sz w:val="22"/>
        </w:rPr>
        <w:t>r</w:t>
      </w:r>
      <w:r w:rsidRPr="003946C4">
        <w:rPr>
          <w:rFonts w:ascii="Arial" w:hAnsi="Arial" w:cs="Arial"/>
          <w:sz w:val="22"/>
        </w:rPr>
        <w:t xml:space="preserve"> Hospizbegleiter*</w:t>
      </w:r>
      <w:r w:rsidR="004870D7" w:rsidRPr="003946C4">
        <w:rPr>
          <w:rFonts w:ascii="Arial" w:hAnsi="Arial" w:cs="Arial"/>
          <w:sz w:val="22"/>
        </w:rPr>
        <w:t>in</w:t>
      </w:r>
      <w:r w:rsidR="00217384" w:rsidRPr="003946C4">
        <w:rPr>
          <w:rFonts w:ascii="Arial" w:hAnsi="Arial" w:cs="Arial"/>
          <w:sz w:val="22"/>
        </w:rPr>
        <w:t xml:space="preserve">“, </w:t>
      </w:r>
      <w:r w:rsidR="006D6577" w:rsidRPr="003946C4">
        <w:rPr>
          <w:rFonts w:ascii="Arial" w:hAnsi="Arial" w:cs="Arial"/>
          <w:sz w:val="22"/>
        </w:rPr>
        <w:t>die von der IGSL</w:t>
      </w:r>
      <w:r w:rsidR="00645E26" w:rsidRPr="003946C4">
        <w:rPr>
          <w:rFonts w:ascii="Arial" w:hAnsi="Arial" w:cs="Arial"/>
          <w:sz w:val="22"/>
        </w:rPr>
        <w:t>-</w:t>
      </w:r>
      <w:r w:rsidR="00217384" w:rsidRPr="003946C4">
        <w:rPr>
          <w:rFonts w:ascii="Arial" w:hAnsi="Arial" w:cs="Arial"/>
          <w:sz w:val="22"/>
        </w:rPr>
        <w:t xml:space="preserve">Regionalgruppe </w:t>
      </w:r>
      <w:r w:rsidR="006D6577" w:rsidRPr="003946C4">
        <w:rPr>
          <w:rFonts w:ascii="Arial" w:hAnsi="Arial" w:cs="Arial"/>
          <w:sz w:val="22"/>
        </w:rPr>
        <w:t>angeboten</w:t>
      </w:r>
      <w:r w:rsidR="00217384" w:rsidRPr="003946C4">
        <w:rPr>
          <w:rFonts w:ascii="Arial" w:hAnsi="Arial" w:cs="Arial"/>
          <w:sz w:val="22"/>
        </w:rPr>
        <w:t xml:space="preserve"> </w:t>
      </w:r>
      <w:r w:rsidR="006D6577" w:rsidRPr="003946C4">
        <w:rPr>
          <w:rFonts w:ascii="Arial" w:hAnsi="Arial" w:cs="Arial"/>
          <w:sz w:val="22"/>
        </w:rPr>
        <w:t xml:space="preserve">wird, </w:t>
      </w:r>
      <w:r w:rsidRPr="003946C4">
        <w:rPr>
          <w:rFonts w:ascii="Arial" w:hAnsi="Arial" w:cs="Arial"/>
          <w:sz w:val="22"/>
        </w:rPr>
        <w:t>ist sie/er</w:t>
      </w:r>
      <w:r w:rsidR="003B562B" w:rsidRPr="003946C4">
        <w:rPr>
          <w:rFonts w:ascii="Arial" w:hAnsi="Arial" w:cs="Arial"/>
          <w:sz w:val="22"/>
        </w:rPr>
        <w:t xml:space="preserve"> als Teilnehmer</w:t>
      </w:r>
      <w:r w:rsidRPr="003946C4">
        <w:rPr>
          <w:rFonts w:ascii="Arial" w:hAnsi="Arial" w:cs="Arial"/>
          <w:sz w:val="22"/>
        </w:rPr>
        <w:t>*</w:t>
      </w:r>
      <w:r w:rsidR="004870D7" w:rsidRPr="003946C4">
        <w:rPr>
          <w:rFonts w:ascii="Arial" w:hAnsi="Arial" w:cs="Arial"/>
          <w:sz w:val="22"/>
        </w:rPr>
        <w:t>in</w:t>
      </w:r>
      <w:r w:rsidR="00C67A2C" w:rsidRPr="003946C4">
        <w:rPr>
          <w:rFonts w:ascii="Arial" w:hAnsi="Arial" w:cs="Arial"/>
          <w:sz w:val="22"/>
        </w:rPr>
        <w:t xml:space="preserve"> vorgemerkt.</w:t>
      </w:r>
      <w:r w:rsidR="00CA1B8E">
        <w:rPr>
          <w:rFonts w:ascii="Arial" w:hAnsi="Arial" w:cs="Arial"/>
          <w:sz w:val="22"/>
        </w:rPr>
        <w:br/>
      </w:r>
    </w:p>
    <w:p w:rsidR="00645E26" w:rsidRPr="003946C4" w:rsidRDefault="0066356B" w:rsidP="006D6577">
      <w:pPr>
        <w:rPr>
          <w:rFonts w:ascii="Arial" w:hAnsi="Arial" w:cs="Arial"/>
          <w:sz w:val="22"/>
        </w:rPr>
      </w:pPr>
      <w:r w:rsidRPr="003946C4">
        <w:rPr>
          <w:rFonts w:ascii="Arial" w:hAnsi="Arial" w:cs="Arial"/>
          <w:sz w:val="22"/>
        </w:rPr>
        <w:t xml:space="preserve">     </w:t>
      </w:r>
      <w:r w:rsidR="00645E26" w:rsidRPr="003946C4">
        <w:rPr>
          <w:rFonts w:ascii="Arial" w:hAnsi="Arial" w:cs="Arial"/>
          <w:sz w:val="22"/>
        </w:rPr>
        <w:t xml:space="preserve">  </w:t>
      </w:r>
      <w:r w:rsidR="00C67A2C" w:rsidRPr="003946C4">
        <w:rPr>
          <w:rFonts w:ascii="Arial" w:hAnsi="Arial" w:cs="Arial"/>
          <w:sz w:val="22"/>
        </w:rPr>
        <w:t xml:space="preserve">                            </w:t>
      </w:r>
      <w:r w:rsidR="00645E26" w:rsidRPr="003946C4">
        <w:rPr>
          <w:rFonts w:ascii="Arial" w:hAnsi="Arial" w:cs="Arial"/>
          <w:sz w:val="22"/>
        </w:rPr>
        <w:t xml:space="preserve"> </w:t>
      </w:r>
      <w:r w:rsidR="00C67A2C" w:rsidRPr="003946C4">
        <w:rPr>
          <w:rFonts w:ascii="Arial" w:hAnsi="Arial" w:cs="Arial"/>
          <w:sz w:val="22"/>
        </w:rPr>
        <w:t xml:space="preserve">  </w:t>
      </w:r>
    </w:p>
    <w:p w:rsidR="006D6577" w:rsidRPr="003946C4" w:rsidRDefault="006D6577" w:rsidP="003946C4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</w:rPr>
      </w:pPr>
      <w:r w:rsidRPr="003946C4">
        <w:rPr>
          <w:rFonts w:ascii="Arial" w:hAnsi="Arial" w:cs="Arial"/>
          <w:sz w:val="22"/>
        </w:rPr>
        <w:t>Die IGSL</w:t>
      </w:r>
      <w:r w:rsidR="00D01358" w:rsidRPr="003946C4">
        <w:rPr>
          <w:rFonts w:ascii="Arial" w:hAnsi="Arial" w:cs="Arial"/>
          <w:sz w:val="22"/>
        </w:rPr>
        <w:t xml:space="preserve">-Hospiz e.V. </w:t>
      </w:r>
      <w:r w:rsidRPr="003946C4">
        <w:rPr>
          <w:rFonts w:ascii="Arial" w:hAnsi="Arial" w:cs="Arial"/>
          <w:sz w:val="22"/>
        </w:rPr>
        <w:t>sorgt für Dienstreise-</w:t>
      </w:r>
      <w:r w:rsidR="00471843" w:rsidRPr="003946C4">
        <w:rPr>
          <w:rFonts w:ascii="Arial" w:hAnsi="Arial" w:cs="Arial"/>
          <w:sz w:val="22"/>
        </w:rPr>
        <w:t>,</w:t>
      </w:r>
      <w:r w:rsidRPr="003946C4">
        <w:rPr>
          <w:rFonts w:ascii="Arial" w:hAnsi="Arial" w:cs="Arial"/>
          <w:sz w:val="22"/>
        </w:rPr>
        <w:t xml:space="preserve"> Unfall- und Haftpflichtv</w:t>
      </w:r>
      <w:r w:rsidR="00217384" w:rsidRPr="003946C4">
        <w:rPr>
          <w:rFonts w:ascii="Arial" w:hAnsi="Arial" w:cs="Arial"/>
          <w:sz w:val="22"/>
        </w:rPr>
        <w:t>ersicherung</w:t>
      </w:r>
      <w:r w:rsidRPr="003946C4">
        <w:rPr>
          <w:rFonts w:ascii="Arial" w:hAnsi="Arial" w:cs="Arial"/>
          <w:sz w:val="22"/>
        </w:rPr>
        <w:t xml:space="preserve"> des aktive</w:t>
      </w:r>
      <w:r w:rsidR="00D01358" w:rsidRPr="003946C4">
        <w:rPr>
          <w:rFonts w:ascii="Arial" w:hAnsi="Arial" w:cs="Arial"/>
          <w:sz w:val="22"/>
        </w:rPr>
        <w:t xml:space="preserve">n </w:t>
      </w:r>
      <w:r w:rsidRPr="003946C4">
        <w:rPr>
          <w:rFonts w:ascii="Arial" w:hAnsi="Arial" w:cs="Arial"/>
          <w:sz w:val="22"/>
        </w:rPr>
        <w:t>Vereinsmitglieds im Rahmen der allgemeinen Vertragsbedingungen.</w:t>
      </w:r>
      <w:r w:rsidR="00262C91" w:rsidRPr="003946C4">
        <w:rPr>
          <w:rFonts w:ascii="Arial" w:hAnsi="Arial" w:cs="Arial"/>
          <w:sz w:val="22"/>
        </w:rPr>
        <w:t xml:space="preserve"> Voraussetzung dafür ist die Mitgliedschaft in der IGSL-Hospiz e.V.</w:t>
      </w:r>
      <w:r w:rsidR="00CA1B8E">
        <w:rPr>
          <w:rFonts w:ascii="Arial" w:hAnsi="Arial" w:cs="Arial"/>
          <w:sz w:val="22"/>
        </w:rPr>
        <w:br/>
      </w:r>
    </w:p>
    <w:p w:rsidR="006D6577" w:rsidRPr="003946C4" w:rsidRDefault="006D6577" w:rsidP="006D6577">
      <w:pPr>
        <w:rPr>
          <w:rFonts w:ascii="Arial" w:hAnsi="Arial" w:cs="Arial"/>
          <w:sz w:val="22"/>
        </w:rPr>
      </w:pPr>
    </w:p>
    <w:p w:rsidR="006D6577" w:rsidRPr="003946C4" w:rsidRDefault="006D6577" w:rsidP="003946C4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</w:rPr>
      </w:pPr>
      <w:r w:rsidRPr="003946C4">
        <w:rPr>
          <w:rFonts w:ascii="Arial" w:hAnsi="Arial" w:cs="Arial"/>
          <w:sz w:val="22"/>
        </w:rPr>
        <w:t>Sämtliche Daten wie Namen, medizinische und pflegerische Umstände, Vermögens-</w:t>
      </w:r>
      <w:r w:rsidR="003D5875" w:rsidRPr="003946C4">
        <w:rPr>
          <w:rFonts w:ascii="Arial" w:hAnsi="Arial" w:cs="Arial"/>
          <w:sz w:val="22"/>
        </w:rPr>
        <w:t xml:space="preserve"> und</w:t>
      </w:r>
      <w:r w:rsidR="003946C4" w:rsidRPr="003946C4">
        <w:rPr>
          <w:rFonts w:ascii="Arial" w:hAnsi="Arial" w:cs="Arial"/>
          <w:sz w:val="22"/>
        </w:rPr>
        <w:t xml:space="preserve"> </w:t>
      </w:r>
      <w:r w:rsidR="003D5875" w:rsidRPr="003946C4">
        <w:rPr>
          <w:rFonts w:ascii="Arial" w:hAnsi="Arial" w:cs="Arial"/>
          <w:sz w:val="22"/>
        </w:rPr>
        <w:t>Familien</w:t>
      </w:r>
      <w:r w:rsidRPr="003946C4">
        <w:rPr>
          <w:rFonts w:ascii="Arial" w:hAnsi="Arial" w:cs="Arial"/>
          <w:sz w:val="22"/>
        </w:rPr>
        <w:t>verhältnisse etc., die bei Fallbesprechungen in der Gruppe ü</w:t>
      </w:r>
      <w:r w:rsidR="0037797A" w:rsidRPr="003946C4">
        <w:rPr>
          <w:rFonts w:ascii="Arial" w:hAnsi="Arial" w:cs="Arial"/>
          <w:sz w:val="22"/>
        </w:rPr>
        <w:t>ber Klienten</w:t>
      </w:r>
      <w:r w:rsidRPr="003946C4">
        <w:rPr>
          <w:rFonts w:ascii="Arial" w:hAnsi="Arial" w:cs="Arial"/>
          <w:sz w:val="22"/>
        </w:rPr>
        <w:t xml:space="preserve"> und deren Familien</w:t>
      </w:r>
      <w:r w:rsidR="0037797A" w:rsidRPr="003946C4">
        <w:rPr>
          <w:rFonts w:ascii="Arial" w:hAnsi="Arial" w:cs="Arial"/>
          <w:sz w:val="22"/>
        </w:rPr>
        <w:t xml:space="preserve"> </w:t>
      </w:r>
      <w:r w:rsidRPr="003946C4">
        <w:rPr>
          <w:rFonts w:ascii="Arial" w:hAnsi="Arial" w:cs="Arial"/>
          <w:sz w:val="22"/>
        </w:rPr>
        <w:t>bekannt werden, unterliegen auch über den Tod der Patienten hinaus strengster</w:t>
      </w:r>
      <w:r w:rsidR="00E43399" w:rsidRPr="003946C4">
        <w:rPr>
          <w:rFonts w:ascii="Arial" w:hAnsi="Arial" w:cs="Arial"/>
          <w:sz w:val="22"/>
        </w:rPr>
        <w:t xml:space="preserve"> Schweigepflicht, </w:t>
      </w:r>
      <w:r w:rsidR="00A301F8" w:rsidRPr="003946C4">
        <w:rPr>
          <w:rFonts w:ascii="Arial" w:hAnsi="Arial" w:cs="Arial"/>
          <w:sz w:val="22"/>
        </w:rPr>
        <w:t>zu de</w:t>
      </w:r>
      <w:r w:rsidR="00217384" w:rsidRPr="003946C4">
        <w:rPr>
          <w:rFonts w:ascii="Arial" w:hAnsi="Arial" w:cs="Arial"/>
          <w:sz w:val="22"/>
        </w:rPr>
        <w:t>ren Einhaltung sich das Mitglied auch über sein</w:t>
      </w:r>
      <w:r w:rsidR="00E43399" w:rsidRPr="003946C4">
        <w:rPr>
          <w:rFonts w:ascii="Arial" w:hAnsi="Arial" w:cs="Arial"/>
          <w:sz w:val="22"/>
        </w:rPr>
        <w:t xml:space="preserve">e Tätigkeit in der </w:t>
      </w:r>
      <w:r w:rsidR="00217384" w:rsidRPr="003946C4">
        <w:rPr>
          <w:rFonts w:ascii="Arial" w:hAnsi="Arial" w:cs="Arial"/>
          <w:sz w:val="22"/>
        </w:rPr>
        <w:t>Hospizgruppe hinaus verpflichtet</w:t>
      </w:r>
      <w:r w:rsidR="00E43399" w:rsidRPr="003946C4">
        <w:rPr>
          <w:rFonts w:ascii="Arial" w:hAnsi="Arial" w:cs="Arial"/>
          <w:sz w:val="22"/>
        </w:rPr>
        <w:t>.</w:t>
      </w:r>
    </w:p>
    <w:p w:rsidR="00262C91" w:rsidRPr="003946C4" w:rsidRDefault="00262C91" w:rsidP="006D6577">
      <w:pPr>
        <w:rPr>
          <w:rFonts w:ascii="Arial" w:hAnsi="Arial" w:cs="Arial"/>
          <w:sz w:val="22"/>
        </w:rPr>
      </w:pPr>
    </w:p>
    <w:p w:rsidR="006D6577" w:rsidRPr="003946C4" w:rsidRDefault="006D6577" w:rsidP="006D6577">
      <w:pPr>
        <w:rPr>
          <w:rFonts w:ascii="Arial" w:hAnsi="Arial" w:cs="Arial"/>
          <w:sz w:val="22"/>
        </w:rPr>
      </w:pPr>
    </w:p>
    <w:p w:rsidR="006D6577" w:rsidRPr="003946C4" w:rsidRDefault="006D6577" w:rsidP="003946C4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</w:rPr>
      </w:pPr>
      <w:r w:rsidRPr="003946C4">
        <w:rPr>
          <w:rFonts w:ascii="Arial" w:hAnsi="Arial" w:cs="Arial"/>
          <w:sz w:val="22"/>
        </w:rPr>
        <w:t>Diese Vereinbarung kann von beiden Seiten ohne Einhaltung einer Kündigungsfrist</w:t>
      </w:r>
      <w:r w:rsidR="003946C4" w:rsidRPr="003946C4">
        <w:rPr>
          <w:rFonts w:ascii="Arial" w:hAnsi="Arial" w:cs="Arial"/>
          <w:sz w:val="22"/>
        </w:rPr>
        <w:t xml:space="preserve"> </w:t>
      </w:r>
      <w:r w:rsidRPr="003946C4">
        <w:rPr>
          <w:rFonts w:ascii="Arial" w:hAnsi="Arial" w:cs="Arial"/>
          <w:sz w:val="22"/>
        </w:rPr>
        <w:t>gelöst werden.</w:t>
      </w:r>
    </w:p>
    <w:p w:rsidR="006D6577" w:rsidRPr="003946C4" w:rsidRDefault="006D6577" w:rsidP="006D6577">
      <w:pPr>
        <w:rPr>
          <w:rFonts w:ascii="Arial" w:hAnsi="Arial" w:cs="Arial"/>
          <w:sz w:val="22"/>
        </w:rPr>
      </w:pPr>
    </w:p>
    <w:p w:rsidR="003946C4" w:rsidRDefault="003946C4" w:rsidP="00262C91">
      <w:pPr>
        <w:rPr>
          <w:rFonts w:ascii="Arial" w:hAnsi="Arial" w:cs="Arial"/>
          <w:color w:val="FF0000"/>
          <w:sz w:val="22"/>
        </w:rPr>
      </w:pPr>
    </w:p>
    <w:p w:rsidR="00471843" w:rsidRPr="003946C4" w:rsidRDefault="00471843" w:rsidP="00262C91">
      <w:pPr>
        <w:rPr>
          <w:rFonts w:ascii="Arial" w:hAnsi="Arial" w:cs="Arial"/>
          <w:sz w:val="22"/>
        </w:rPr>
      </w:pPr>
    </w:p>
    <w:p w:rsidR="00AB1441" w:rsidRPr="003946C4" w:rsidRDefault="00262C91" w:rsidP="00262C91">
      <w:pPr>
        <w:rPr>
          <w:rFonts w:ascii="Arial" w:hAnsi="Arial" w:cs="Arial"/>
          <w:sz w:val="22"/>
        </w:rPr>
      </w:pPr>
      <w:r w:rsidRPr="003946C4">
        <w:rPr>
          <w:rFonts w:ascii="Arial" w:hAnsi="Arial" w:cs="Arial"/>
          <w:sz w:val="22"/>
        </w:rPr>
        <w:t xml:space="preserve">                                                       </w:t>
      </w:r>
    </w:p>
    <w:p w:rsidR="006D6577" w:rsidRPr="003946C4" w:rsidRDefault="00CA1B8E" w:rsidP="00CA1B8E">
      <w:pPr>
        <w:rPr>
          <w:rFonts w:ascii="Arial" w:hAnsi="Arial" w:cs="Arial"/>
          <w:sz w:val="22"/>
        </w:rPr>
      </w:pPr>
      <w:r w:rsidRPr="003946C4">
        <w:rPr>
          <w:rFonts w:ascii="Arial" w:hAnsi="Arial" w:cs="Arial"/>
          <w:sz w:val="22"/>
        </w:rPr>
        <w:t>………………………………………..</w:t>
      </w:r>
      <w:r>
        <w:rPr>
          <w:rFonts w:ascii="Arial" w:hAnsi="Arial" w:cs="Arial"/>
          <w:sz w:val="22"/>
        </w:rPr>
        <w:t xml:space="preserve">     </w:t>
      </w:r>
      <w:r w:rsidR="00262C91" w:rsidRPr="003946C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D6577" w:rsidRPr="003946C4">
        <w:rPr>
          <w:rFonts w:ascii="Arial" w:hAnsi="Arial" w:cs="Arial"/>
          <w:sz w:val="22"/>
        </w:rPr>
        <w:t>……………………………………</w:t>
      </w:r>
      <w:r w:rsidR="00262C91" w:rsidRPr="003946C4">
        <w:rPr>
          <w:rFonts w:ascii="Arial" w:hAnsi="Arial" w:cs="Arial"/>
          <w:sz w:val="22"/>
        </w:rPr>
        <w:t>………</w:t>
      </w:r>
      <w:r w:rsidR="006D6577" w:rsidRPr="003946C4">
        <w:rPr>
          <w:rFonts w:ascii="Arial" w:hAnsi="Arial" w:cs="Arial"/>
          <w:sz w:val="22"/>
        </w:rPr>
        <w:t xml:space="preserve">                             </w:t>
      </w:r>
    </w:p>
    <w:p w:rsidR="003D5875" w:rsidRPr="00CA1B8E" w:rsidRDefault="00CA1B8E" w:rsidP="006D6577">
      <w:pPr>
        <w:rPr>
          <w:rFonts w:ascii="Arial" w:hAnsi="Arial" w:cs="Arial"/>
          <w:color w:val="FF0000"/>
          <w:sz w:val="22"/>
        </w:rPr>
      </w:pPr>
      <w:r w:rsidRPr="007E1D62">
        <w:rPr>
          <w:rFonts w:ascii="Arial" w:hAnsi="Arial" w:cs="Arial"/>
          <w:sz w:val="22"/>
        </w:rPr>
        <w:t xml:space="preserve">Ort, Datum      </w:t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 w:rsidR="001E7275">
        <w:rPr>
          <w:rFonts w:ascii="Arial" w:hAnsi="Arial" w:cs="Arial"/>
          <w:color w:val="FF0000"/>
          <w:sz w:val="22"/>
        </w:rPr>
        <w:tab/>
      </w:r>
      <w:r w:rsidR="00A301F8" w:rsidRPr="003946C4">
        <w:rPr>
          <w:rFonts w:ascii="Arial" w:hAnsi="Arial" w:cs="Arial"/>
          <w:sz w:val="22"/>
        </w:rPr>
        <w:t>Un</w:t>
      </w:r>
      <w:r w:rsidR="00217384" w:rsidRPr="003946C4">
        <w:rPr>
          <w:rFonts w:ascii="Arial" w:hAnsi="Arial" w:cs="Arial"/>
          <w:sz w:val="22"/>
        </w:rPr>
        <w:t>terschrift des Mitglieds</w:t>
      </w:r>
      <w:r w:rsidR="00A301F8" w:rsidRPr="003946C4">
        <w:rPr>
          <w:rFonts w:ascii="Arial" w:hAnsi="Arial" w:cs="Arial"/>
          <w:sz w:val="22"/>
        </w:rPr>
        <w:t xml:space="preserve"> </w:t>
      </w:r>
      <w:r w:rsidR="006D6577" w:rsidRPr="003946C4">
        <w:rPr>
          <w:rFonts w:ascii="Arial" w:hAnsi="Arial" w:cs="Arial"/>
          <w:sz w:val="22"/>
        </w:rPr>
        <w:t xml:space="preserve">                                      </w:t>
      </w:r>
      <w:r w:rsidR="00217384" w:rsidRPr="003946C4">
        <w:rPr>
          <w:rFonts w:ascii="Arial" w:hAnsi="Arial" w:cs="Arial"/>
          <w:sz w:val="22"/>
        </w:rPr>
        <w:t xml:space="preserve">   </w:t>
      </w:r>
    </w:p>
    <w:p w:rsidR="003D5875" w:rsidRPr="003946C4" w:rsidRDefault="003D5875" w:rsidP="006D6577">
      <w:pPr>
        <w:rPr>
          <w:rFonts w:ascii="Arial" w:hAnsi="Arial" w:cs="Arial"/>
          <w:sz w:val="22"/>
        </w:rPr>
      </w:pPr>
    </w:p>
    <w:p w:rsidR="003D5875" w:rsidRPr="003946C4" w:rsidRDefault="003D5875" w:rsidP="006D6577">
      <w:pPr>
        <w:rPr>
          <w:rFonts w:ascii="Arial" w:hAnsi="Arial" w:cs="Arial"/>
          <w:sz w:val="22"/>
        </w:rPr>
      </w:pPr>
    </w:p>
    <w:p w:rsidR="003D5875" w:rsidRPr="003946C4" w:rsidRDefault="003D5875" w:rsidP="006D6577">
      <w:pPr>
        <w:rPr>
          <w:rFonts w:ascii="Arial" w:hAnsi="Arial" w:cs="Arial"/>
          <w:sz w:val="22"/>
        </w:rPr>
      </w:pPr>
    </w:p>
    <w:p w:rsidR="003946C4" w:rsidRDefault="003946C4" w:rsidP="006D6577">
      <w:pPr>
        <w:rPr>
          <w:rFonts w:ascii="Arial" w:hAnsi="Arial" w:cs="Arial"/>
          <w:sz w:val="22"/>
        </w:rPr>
      </w:pPr>
    </w:p>
    <w:p w:rsidR="003D5875" w:rsidRPr="003946C4" w:rsidRDefault="003D5875" w:rsidP="006D6577">
      <w:pPr>
        <w:rPr>
          <w:rFonts w:ascii="Arial" w:hAnsi="Arial" w:cs="Arial"/>
          <w:sz w:val="22"/>
        </w:rPr>
      </w:pPr>
      <w:r w:rsidRPr="003946C4">
        <w:rPr>
          <w:rFonts w:ascii="Arial" w:hAnsi="Arial" w:cs="Arial"/>
          <w:sz w:val="22"/>
        </w:rPr>
        <w:t>………………………………………..</w:t>
      </w:r>
      <w:r w:rsidRPr="003946C4">
        <w:rPr>
          <w:rFonts w:ascii="Arial" w:hAnsi="Arial" w:cs="Arial"/>
          <w:sz w:val="22"/>
        </w:rPr>
        <w:tab/>
      </w:r>
      <w:r w:rsidRPr="003946C4">
        <w:rPr>
          <w:rFonts w:ascii="Arial" w:hAnsi="Arial" w:cs="Arial"/>
          <w:sz w:val="22"/>
        </w:rPr>
        <w:tab/>
        <w:t xml:space="preserve">        </w:t>
      </w:r>
      <w:r w:rsidR="001E7275">
        <w:rPr>
          <w:rFonts w:ascii="Arial" w:hAnsi="Arial" w:cs="Arial"/>
          <w:sz w:val="22"/>
        </w:rPr>
        <w:tab/>
      </w:r>
      <w:r w:rsidRPr="003946C4">
        <w:rPr>
          <w:rFonts w:ascii="Arial" w:hAnsi="Arial" w:cs="Arial"/>
          <w:sz w:val="22"/>
        </w:rPr>
        <w:t>..…………………………</w:t>
      </w:r>
      <w:r w:rsidR="007E1D62">
        <w:rPr>
          <w:rFonts w:ascii="Arial" w:hAnsi="Arial" w:cs="Arial"/>
          <w:sz w:val="22"/>
        </w:rPr>
        <w:t>…….</w:t>
      </w:r>
      <w:r w:rsidRPr="003946C4">
        <w:rPr>
          <w:rFonts w:ascii="Arial" w:hAnsi="Arial" w:cs="Arial"/>
          <w:sz w:val="22"/>
        </w:rPr>
        <w:t>…………</w:t>
      </w:r>
    </w:p>
    <w:p w:rsidR="004538C1" w:rsidRPr="003946C4" w:rsidRDefault="006D6577">
      <w:pPr>
        <w:rPr>
          <w:rFonts w:ascii="Arial" w:hAnsi="Arial" w:cs="Arial"/>
          <w:sz w:val="22"/>
        </w:rPr>
      </w:pPr>
      <w:r w:rsidRPr="003946C4">
        <w:rPr>
          <w:rFonts w:ascii="Arial" w:hAnsi="Arial" w:cs="Arial"/>
          <w:sz w:val="22"/>
        </w:rPr>
        <w:t>Unterschrift der Koordi</w:t>
      </w:r>
      <w:r w:rsidR="003D5875" w:rsidRPr="003946C4">
        <w:rPr>
          <w:rFonts w:ascii="Arial" w:hAnsi="Arial" w:cs="Arial"/>
          <w:sz w:val="22"/>
        </w:rPr>
        <w:t>natorin</w:t>
      </w:r>
      <w:r w:rsidRPr="003946C4">
        <w:rPr>
          <w:rFonts w:ascii="Arial" w:hAnsi="Arial" w:cs="Arial"/>
          <w:sz w:val="22"/>
        </w:rPr>
        <w:t xml:space="preserve">                          </w:t>
      </w:r>
      <w:r w:rsidR="003D5875" w:rsidRPr="003946C4">
        <w:rPr>
          <w:rFonts w:ascii="Arial" w:hAnsi="Arial" w:cs="Arial"/>
          <w:sz w:val="22"/>
        </w:rPr>
        <w:t xml:space="preserve">   </w:t>
      </w:r>
      <w:r w:rsidR="00B21364" w:rsidRPr="003946C4">
        <w:rPr>
          <w:rFonts w:ascii="Arial" w:hAnsi="Arial" w:cs="Arial"/>
          <w:sz w:val="22"/>
        </w:rPr>
        <w:t xml:space="preserve"> </w:t>
      </w:r>
      <w:r w:rsidR="001E7275">
        <w:rPr>
          <w:rFonts w:ascii="Arial" w:hAnsi="Arial" w:cs="Arial"/>
          <w:sz w:val="22"/>
        </w:rPr>
        <w:tab/>
        <w:t>Unt</w:t>
      </w:r>
      <w:r w:rsidR="00B21364" w:rsidRPr="003946C4">
        <w:rPr>
          <w:rFonts w:ascii="Arial" w:hAnsi="Arial" w:cs="Arial"/>
          <w:sz w:val="22"/>
        </w:rPr>
        <w:t>erschrift der</w:t>
      </w:r>
      <w:r w:rsidR="00217384" w:rsidRPr="003946C4">
        <w:rPr>
          <w:rFonts w:ascii="Arial" w:hAnsi="Arial" w:cs="Arial"/>
          <w:sz w:val="22"/>
        </w:rPr>
        <w:t>/des</w:t>
      </w:r>
      <w:r w:rsidRPr="003946C4">
        <w:rPr>
          <w:rFonts w:ascii="Arial" w:hAnsi="Arial" w:cs="Arial"/>
          <w:sz w:val="22"/>
        </w:rPr>
        <w:t xml:space="preserve"> 1. Vorsitzenden</w:t>
      </w:r>
    </w:p>
    <w:sectPr w:rsidR="004538C1" w:rsidRPr="003946C4" w:rsidSect="007A7E48">
      <w:footerReference w:type="default" r:id="rId8"/>
      <w:pgSz w:w="11906" w:h="16838" w:code="9"/>
      <w:pgMar w:top="284" w:right="1021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E9" w:rsidRDefault="00BA44E9" w:rsidP="00217384">
      <w:r>
        <w:separator/>
      </w:r>
    </w:p>
  </w:endnote>
  <w:endnote w:type="continuationSeparator" w:id="0">
    <w:p w:rsidR="00BA44E9" w:rsidRDefault="00BA44E9" w:rsidP="0021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43" w:rsidRPr="00471843" w:rsidRDefault="00471843">
    <w:pPr>
      <w:pStyle w:val="Fuzeile"/>
      <w:rPr>
        <w:sz w:val="16"/>
        <w:szCs w:val="16"/>
      </w:rPr>
    </w:pPr>
    <w:r w:rsidRPr="00471843">
      <w:rPr>
        <w:sz w:val="16"/>
        <w:szCs w:val="16"/>
      </w:rPr>
      <w:t>Vereinbarung Schweigepflicht, Stand 0</w:t>
    </w:r>
    <w:r w:rsidR="00CA1B8E">
      <w:rPr>
        <w:sz w:val="16"/>
        <w:szCs w:val="16"/>
      </w:rPr>
      <w:t>7</w:t>
    </w:r>
    <w:r w:rsidRPr="00471843">
      <w:rPr>
        <w:sz w:val="16"/>
        <w:szCs w:val="16"/>
      </w:rPr>
      <w:t>-20</w:t>
    </w:r>
    <w:r w:rsidR="00CA1B8E">
      <w:rPr>
        <w:sz w:val="16"/>
        <w:szCs w:val="16"/>
      </w:rPr>
      <w:t>20</w:t>
    </w:r>
  </w:p>
  <w:p w:rsidR="00471843" w:rsidRDefault="004718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E9" w:rsidRDefault="00BA44E9" w:rsidP="00217384">
      <w:r>
        <w:separator/>
      </w:r>
    </w:p>
  </w:footnote>
  <w:footnote w:type="continuationSeparator" w:id="0">
    <w:p w:rsidR="00BA44E9" w:rsidRDefault="00BA44E9" w:rsidP="0021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185"/>
    <w:multiLevelType w:val="hybridMultilevel"/>
    <w:tmpl w:val="E3668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8646F"/>
    <w:multiLevelType w:val="hybridMultilevel"/>
    <w:tmpl w:val="E6C229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77"/>
    <w:rsid w:val="000032D5"/>
    <w:rsid w:val="0001001F"/>
    <w:rsid w:val="000100D4"/>
    <w:rsid w:val="00014021"/>
    <w:rsid w:val="00014362"/>
    <w:rsid w:val="00014597"/>
    <w:rsid w:val="00015F3C"/>
    <w:rsid w:val="0001763C"/>
    <w:rsid w:val="00020C68"/>
    <w:rsid w:val="00022F0C"/>
    <w:rsid w:val="0002538D"/>
    <w:rsid w:val="000266CE"/>
    <w:rsid w:val="00027028"/>
    <w:rsid w:val="00030B00"/>
    <w:rsid w:val="00032908"/>
    <w:rsid w:val="00032BA5"/>
    <w:rsid w:val="00032D70"/>
    <w:rsid w:val="000341C3"/>
    <w:rsid w:val="00040C5C"/>
    <w:rsid w:val="0004115F"/>
    <w:rsid w:val="00046D38"/>
    <w:rsid w:val="00050745"/>
    <w:rsid w:val="000512E4"/>
    <w:rsid w:val="00052651"/>
    <w:rsid w:val="000529E5"/>
    <w:rsid w:val="00054192"/>
    <w:rsid w:val="00054572"/>
    <w:rsid w:val="00054A1B"/>
    <w:rsid w:val="00054B05"/>
    <w:rsid w:val="00070145"/>
    <w:rsid w:val="000744DB"/>
    <w:rsid w:val="00076F0E"/>
    <w:rsid w:val="000771EB"/>
    <w:rsid w:val="00080DF6"/>
    <w:rsid w:val="00080E20"/>
    <w:rsid w:val="00081668"/>
    <w:rsid w:val="000831C1"/>
    <w:rsid w:val="00083311"/>
    <w:rsid w:val="00090FBF"/>
    <w:rsid w:val="000914FE"/>
    <w:rsid w:val="00095305"/>
    <w:rsid w:val="00097048"/>
    <w:rsid w:val="000970E3"/>
    <w:rsid w:val="000A2442"/>
    <w:rsid w:val="000A2D94"/>
    <w:rsid w:val="000A3217"/>
    <w:rsid w:val="000A5FEC"/>
    <w:rsid w:val="000A6889"/>
    <w:rsid w:val="000A68F5"/>
    <w:rsid w:val="000A76B1"/>
    <w:rsid w:val="000B28E2"/>
    <w:rsid w:val="000B2D93"/>
    <w:rsid w:val="000B3F44"/>
    <w:rsid w:val="000B6617"/>
    <w:rsid w:val="000C3B0F"/>
    <w:rsid w:val="000C4D80"/>
    <w:rsid w:val="000D65C8"/>
    <w:rsid w:val="000D675A"/>
    <w:rsid w:val="000E19C4"/>
    <w:rsid w:val="000E1BFC"/>
    <w:rsid w:val="000E4F1E"/>
    <w:rsid w:val="000E599B"/>
    <w:rsid w:val="000F0B2D"/>
    <w:rsid w:val="000F597E"/>
    <w:rsid w:val="000F6B92"/>
    <w:rsid w:val="000F76D3"/>
    <w:rsid w:val="000F7947"/>
    <w:rsid w:val="00101D10"/>
    <w:rsid w:val="00106BB1"/>
    <w:rsid w:val="001079A4"/>
    <w:rsid w:val="00111FB1"/>
    <w:rsid w:val="00112114"/>
    <w:rsid w:val="00117B36"/>
    <w:rsid w:val="00124822"/>
    <w:rsid w:val="001259DB"/>
    <w:rsid w:val="0013217F"/>
    <w:rsid w:val="0013541A"/>
    <w:rsid w:val="00135BD3"/>
    <w:rsid w:val="001367EE"/>
    <w:rsid w:val="0014019F"/>
    <w:rsid w:val="001423E0"/>
    <w:rsid w:val="00145030"/>
    <w:rsid w:val="00150064"/>
    <w:rsid w:val="001516FA"/>
    <w:rsid w:val="0015214F"/>
    <w:rsid w:val="00152ADD"/>
    <w:rsid w:val="00155313"/>
    <w:rsid w:val="0015577C"/>
    <w:rsid w:val="00156FD3"/>
    <w:rsid w:val="00157A1B"/>
    <w:rsid w:val="00160BCB"/>
    <w:rsid w:val="00160D38"/>
    <w:rsid w:val="00161614"/>
    <w:rsid w:val="00162656"/>
    <w:rsid w:val="001672B2"/>
    <w:rsid w:val="0016778F"/>
    <w:rsid w:val="00171182"/>
    <w:rsid w:val="00171719"/>
    <w:rsid w:val="00171CCB"/>
    <w:rsid w:val="00176E83"/>
    <w:rsid w:val="00177D56"/>
    <w:rsid w:val="0018242C"/>
    <w:rsid w:val="0018483B"/>
    <w:rsid w:val="001916A9"/>
    <w:rsid w:val="0019513D"/>
    <w:rsid w:val="001A0C56"/>
    <w:rsid w:val="001A1099"/>
    <w:rsid w:val="001A17C8"/>
    <w:rsid w:val="001A326F"/>
    <w:rsid w:val="001A33E4"/>
    <w:rsid w:val="001A445A"/>
    <w:rsid w:val="001A6D17"/>
    <w:rsid w:val="001B065B"/>
    <w:rsid w:val="001B1374"/>
    <w:rsid w:val="001B1E7A"/>
    <w:rsid w:val="001B2F7D"/>
    <w:rsid w:val="001D0164"/>
    <w:rsid w:val="001D1C28"/>
    <w:rsid w:val="001D42C5"/>
    <w:rsid w:val="001D5D5C"/>
    <w:rsid w:val="001E0D27"/>
    <w:rsid w:val="001E6E20"/>
    <w:rsid w:val="001E7275"/>
    <w:rsid w:val="001F710D"/>
    <w:rsid w:val="00200626"/>
    <w:rsid w:val="0020100F"/>
    <w:rsid w:val="00205FA9"/>
    <w:rsid w:val="002078C7"/>
    <w:rsid w:val="00207F81"/>
    <w:rsid w:val="00213318"/>
    <w:rsid w:val="002158BB"/>
    <w:rsid w:val="00216265"/>
    <w:rsid w:val="00217384"/>
    <w:rsid w:val="00217DAC"/>
    <w:rsid w:val="00221E63"/>
    <w:rsid w:val="00223EB2"/>
    <w:rsid w:val="002263F6"/>
    <w:rsid w:val="00227306"/>
    <w:rsid w:val="00236113"/>
    <w:rsid w:val="002377A1"/>
    <w:rsid w:val="00242430"/>
    <w:rsid w:val="00242A16"/>
    <w:rsid w:val="00244CE5"/>
    <w:rsid w:val="002455E0"/>
    <w:rsid w:val="00250A38"/>
    <w:rsid w:val="00250D63"/>
    <w:rsid w:val="002512B9"/>
    <w:rsid w:val="00252924"/>
    <w:rsid w:val="0025477D"/>
    <w:rsid w:val="00254AFA"/>
    <w:rsid w:val="00262C91"/>
    <w:rsid w:val="00263725"/>
    <w:rsid w:val="00270ED0"/>
    <w:rsid w:val="00271C3E"/>
    <w:rsid w:val="00273A44"/>
    <w:rsid w:val="00273C8B"/>
    <w:rsid w:val="00285069"/>
    <w:rsid w:val="002854EE"/>
    <w:rsid w:val="002938AA"/>
    <w:rsid w:val="00294877"/>
    <w:rsid w:val="00296D0B"/>
    <w:rsid w:val="002A060B"/>
    <w:rsid w:val="002A2A04"/>
    <w:rsid w:val="002A2B34"/>
    <w:rsid w:val="002B4B62"/>
    <w:rsid w:val="002B74BC"/>
    <w:rsid w:val="002B7C01"/>
    <w:rsid w:val="002C00C5"/>
    <w:rsid w:val="002C32B6"/>
    <w:rsid w:val="002C53DB"/>
    <w:rsid w:val="002C5EFF"/>
    <w:rsid w:val="002C6920"/>
    <w:rsid w:val="002D04C9"/>
    <w:rsid w:val="002D1210"/>
    <w:rsid w:val="002D140C"/>
    <w:rsid w:val="002D1863"/>
    <w:rsid w:val="002D4868"/>
    <w:rsid w:val="002D5394"/>
    <w:rsid w:val="002D5DCA"/>
    <w:rsid w:val="002D7B85"/>
    <w:rsid w:val="002E05CE"/>
    <w:rsid w:val="002E31FA"/>
    <w:rsid w:val="002E56BC"/>
    <w:rsid w:val="002E5825"/>
    <w:rsid w:val="002E6FB9"/>
    <w:rsid w:val="002E77B3"/>
    <w:rsid w:val="002E7C70"/>
    <w:rsid w:val="002F1351"/>
    <w:rsid w:val="002F30C0"/>
    <w:rsid w:val="00302870"/>
    <w:rsid w:val="003047FC"/>
    <w:rsid w:val="00304C97"/>
    <w:rsid w:val="00305E66"/>
    <w:rsid w:val="00311392"/>
    <w:rsid w:val="003123A1"/>
    <w:rsid w:val="00314F46"/>
    <w:rsid w:val="00315B6C"/>
    <w:rsid w:val="00316E67"/>
    <w:rsid w:val="003174D7"/>
    <w:rsid w:val="00320F10"/>
    <w:rsid w:val="00322F3A"/>
    <w:rsid w:val="003266C3"/>
    <w:rsid w:val="0033218A"/>
    <w:rsid w:val="00332826"/>
    <w:rsid w:val="00334250"/>
    <w:rsid w:val="00337914"/>
    <w:rsid w:val="003448F2"/>
    <w:rsid w:val="0034491A"/>
    <w:rsid w:val="003472AC"/>
    <w:rsid w:val="0034760A"/>
    <w:rsid w:val="00352CD8"/>
    <w:rsid w:val="00360B18"/>
    <w:rsid w:val="003616E9"/>
    <w:rsid w:val="00361C98"/>
    <w:rsid w:val="00362A43"/>
    <w:rsid w:val="003651D3"/>
    <w:rsid w:val="003653ED"/>
    <w:rsid w:val="0037130B"/>
    <w:rsid w:val="00374B17"/>
    <w:rsid w:val="0037797A"/>
    <w:rsid w:val="003866A6"/>
    <w:rsid w:val="00390336"/>
    <w:rsid w:val="003946C4"/>
    <w:rsid w:val="00396DD1"/>
    <w:rsid w:val="003A5730"/>
    <w:rsid w:val="003A7919"/>
    <w:rsid w:val="003A7B4C"/>
    <w:rsid w:val="003B2C0A"/>
    <w:rsid w:val="003B39EF"/>
    <w:rsid w:val="003B4F83"/>
    <w:rsid w:val="003B562B"/>
    <w:rsid w:val="003B5D20"/>
    <w:rsid w:val="003B7B6A"/>
    <w:rsid w:val="003C4698"/>
    <w:rsid w:val="003D1193"/>
    <w:rsid w:val="003D4043"/>
    <w:rsid w:val="003D49FD"/>
    <w:rsid w:val="003D5875"/>
    <w:rsid w:val="003D65AF"/>
    <w:rsid w:val="003E6C46"/>
    <w:rsid w:val="003E6D0E"/>
    <w:rsid w:val="003F140C"/>
    <w:rsid w:val="003F3E04"/>
    <w:rsid w:val="003F4D60"/>
    <w:rsid w:val="003F51FB"/>
    <w:rsid w:val="004033FA"/>
    <w:rsid w:val="0040628A"/>
    <w:rsid w:val="00412B64"/>
    <w:rsid w:val="00416D86"/>
    <w:rsid w:val="00424F7C"/>
    <w:rsid w:val="00424F8B"/>
    <w:rsid w:val="0042528C"/>
    <w:rsid w:val="00427297"/>
    <w:rsid w:val="004308A1"/>
    <w:rsid w:val="00431E9B"/>
    <w:rsid w:val="00436DB5"/>
    <w:rsid w:val="004377AD"/>
    <w:rsid w:val="00437E6A"/>
    <w:rsid w:val="0044147B"/>
    <w:rsid w:val="00446884"/>
    <w:rsid w:val="004508D0"/>
    <w:rsid w:val="004519C1"/>
    <w:rsid w:val="00452A63"/>
    <w:rsid w:val="00452B40"/>
    <w:rsid w:val="0045304E"/>
    <w:rsid w:val="004538C1"/>
    <w:rsid w:val="00453913"/>
    <w:rsid w:val="00462335"/>
    <w:rsid w:val="004646D4"/>
    <w:rsid w:val="0046521A"/>
    <w:rsid w:val="00466594"/>
    <w:rsid w:val="0047023C"/>
    <w:rsid w:val="00471742"/>
    <w:rsid w:val="00471843"/>
    <w:rsid w:val="00481130"/>
    <w:rsid w:val="00481D62"/>
    <w:rsid w:val="004833E8"/>
    <w:rsid w:val="00484B8D"/>
    <w:rsid w:val="004870D7"/>
    <w:rsid w:val="00493894"/>
    <w:rsid w:val="0049575D"/>
    <w:rsid w:val="00496690"/>
    <w:rsid w:val="0049697F"/>
    <w:rsid w:val="00497BBC"/>
    <w:rsid w:val="00497BFE"/>
    <w:rsid w:val="004A309E"/>
    <w:rsid w:val="004A50E6"/>
    <w:rsid w:val="004A5B0B"/>
    <w:rsid w:val="004B0A23"/>
    <w:rsid w:val="004B2991"/>
    <w:rsid w:val="004B620C"/>
    <w:rsid w:val="004C08BA"/>
    <w:rsid w:val="004C5531"/>
    <w:rsid w:val="004D22BE"/>
    <w:rsid w:val="004D79FE"/>
    <w:rsid w:val="004E0B1A"/>
    <w:rsid w:val="004E1DDF"/>
    <w:rsid w:val="004E3C43"/>
    <w:rsid w:val="004E4390"/>
    <w:rsid w:val="004E68B9"/>
    <w:rsid w:val="004E7867"/>
    <w:rsid w:val="004E7DC5"/>
    <w:rsid w:val="004F032B"/>
    <w:rsid w:val="004F1112"/>
    <w:rsid w:val="004F2C09"/>
    <w:rsid w:val="004F577C"/>
    <w:rsid w:val="004F59C3"/>
    <w:rsid w:val="004F627F"/>
    <w:rsid w:val="004F75EF"/>
    <w:rsid w:val="00503E66"/>
    <w:rsid w:val="00505139"/>
    <w:rsid w:val="00510AE0"/>
    <w:rsid w:val="00510DD7"/>
    <w:rsid w:val="00513A80"/>
    <w:rsid w:val="00515206"/>
    <w:rsid w:val="00515DB9"/>
    <w:rsid w:val="00517BF2"/>
    <w:rsid w:val="00517F45"/>
    <w:rsid w:val="00520582"/>
    <w:rsid w:val="00522B5B"/>
    <w:rsid w:val="00524FC5"/>
    <w:rsid w:val="00525D68"/>
    <w:rsid w:val="00531929"/>
    <w:rsid w:val="00532833"/>
    <w:rsid w:val="00535558"/>
    <w:rsid w:val="00542DFF"/>
    <w:rsid w:val="00544C1C"/>
    <w:rsid w:val="0055062A"/>
    <w:rsid w:val="00551846"/>
    <w:rsid w:val="005535E3"/>
    <w:rsid w:val="00562C8C"/>
    <w:rsid w:val="0056333E"/>
    <w:rsid w:val="0056529E"/>
    <w:rsid w:val="00566931"/>
    <w:rsid w:val="00567C9E"/>
    <w:rsid w:val="00571D21"/>
    <w:rsid w:val="00577D7A"/>
    <w:rsid w:val="0058286C"/>
    <w:rsid w:val="005870CF"/>
    <w:rsid w:val="00592006"/>
    <w:rsid w:val="005938E2"/>
    <w:rsid w:val="00594596"/>
    <w:rsid w:val="00595137"/>
    <w:rsid w:val="0059583C"/>
    <w:rsid w:val="00597AD6"/>
    <w:rsid w:val="005A0BAD"/>
    <w:rsid w:val="005A248A"/>
    <w:rsid w:val="005A5C88"/>
    <w:rsid w:val="005A79F6"/>
    <w:rsid w:val="005B4BA0"/>
    <w:rsid w:val="005B61C1"/>
    <w:rsid w:val="005B64FF"/>
    <w:rsid w:val="005C050A"/>
    <w:rsid w:val="005C1133"/>
    <w:rsid w:val="005C1776"/>
    <w:rsid w:val="005C1C50"/>
    <w:rsid w:val="005C2C5C"/>
    <w:rsid w:val="005C3E2F"/>
    <w:rsid w:val="005C78C3"/>
    <w:rsid w:val="005C7FF6"/>
    <w:rsid w:val="005D0327"/>
    <w:rsid w:val="005D6818"/>
    <w:rsid w:val="005E1ACD"/>
    <w:rsid w:val="005E4023"/>
    <w:rsid w:val="005E61A7"/>
    <w:rsid w:val="005F53F9"/>
    <w:rsid w:val="005F7218"/>
    <w:rsid w:val="006002BE"/>
    <w:rsid w:val="00604258"/>
    <w:rsid w:val="00605E23"/>
    <w:rsid w:val="00612638"/>
    <w:rsid w:val="0061504E"/>
    <w:rsid w:val="006161CD"/>
    <w:rsid w:val="0062103F"/>
    <w:rsid w:val="0062107F"/>
    <w:rsid w:val="00630169"/>
    <w:rsid w:val="006359CE"/>
    <w:rsid w:val="00645E26"/>
    <w:rsid w:val="00647860"/>
    <w:rsid w:val="00650010"/>
    <w:rsid w:val="006505C3"/>
    <w:rsid w:val="00651878"/>
    <w:rsid w:val="00652EB5"/>
    <w:rsid w:val="0065470E"/>
    <w:rsid w:val="00656AA8"/>
    <w:rsid w:val="00662C5D"/>
    <w:rsid w:val="00663110"/>
    <w:rsid w:val="0066356B"/>
    <w:rsid w:val="00667110"/>
    <w:rsid w:val="00667652"/>
    <w:rsid w:val="00674BCE"/>
    <w:rsid w:val="00675246"/>
    <w:rsid w:val="00682B05"/>
    <w:rsid w:val="006839D6"/>
    <w:rsid w:val="00687C2C"/>
    <w:rsid w:val="0069567C"/>
    <w:rsid w:val="006957D8"/>
    <w:rsid w:val="00695BBB"/>
    <w:rsid w:val="00695C3E"/>
    <w:rsid w:val="006A1071"/>
    <w:rsid w:val="006A2961"/>
    <w:rsid w:val="006A40A2"/>
    <w:rsid w:val="006A6F6C"/>
    <w:rsid w:val="006A7494"/>
    <w:rsid w:val="006A7864"/>
    <w:rsid w:val="006A7EBA"/>
    <w:rsid w:val="006B205A"/>
    <w:rsid w:val="006B49E9"/>
    <w:rsid w:val="006B6366"/>
    <w:rsid w:val="006B6C89"/>
    <w:rsid w:val="006C2421"/>
    <w:rsid w:val="006C315D"/>
    <w:rsid w:val="006C38DB"/>
    <w:rsid w:val="006C4DA2"/>
    <w:rsid w:val="006C5881"/>
    <w:rsid w:val="006C6B6B"/>
    <w:rsid w:val="006D1394"/>
    <w:rsid w:val="006D212D"/>
    <w:rsid w:val="006D6577"/>
    <w:rsid w:val="006D65E6"/>
    <w:rsid w:val="006E0F87"/>
    <w:rsid w:val="006E631B"/>
    <w:rsid w:val="006E7F2B"/>
    <w:rsid w:val="006F1361"/>
    <w:rsid w:val="006F767E"/>
    <w:rsid w:val="00700293"/>
    <w:rsid w:val="0070102E"/>
    <w:rsid w:val="00701C42"/>
    <w:rsid w:val="00705062"/>
    <w:rsid w:val="00705AB7"/>
    <w:rsid w:val="00707DD6"/>
    <w:rsid w:val="00711B8F"/>
    <w:rsid w:val="007134E8"/>
    <w:rsid w:val="00713D6F"/>
    <w:rsid w:val="00713F15"/>
    <w:rsid w:val="0071503E"/>
    <w:rsid w:val="00717BFC"/>
    <w:rsid w:val="00720B9E"/>
    <w:rsid w:val="00727C7B"/>
    <w:rsid w:val="00730364"/>
    <w:rsid w:val="007338F2"/>
    <w:rsid w:val="00735DA9"/>
    <w:rsid w:val="00735F60"/>
    <w:rsid w:val="0073607D"/>
    <w:rsid w:val="00736918"/>
    <w:rsid w:val="007372E8"/>
    <w:rsid w:val="00744A6B"/>
    <w:rsid w:val="0074530B"/>
    <w:rsid w:val="00745C03"/>
    <w:rsid w:val="00745CDB"/>
    <w:rsid w:val="0074701A"/>
    <w:rsid w:val="00751013"/>
    <w:rsid w:val="00751096"/>
    <w:rsid w:val="00753BFA"/>
    <w:rsid w:val="00755EC3"/>
    <w:rsid w:val="00756773"/>
    <w:rsid w:val="007603F7"/>
    <w:rsid w:val="0076270C"/>
    <w:rsid w:val="00763869"/>
    <w:rsid w:val="00766341"/>
    <w:rsid w:val="00766C53"/>
    <w:rsid w:val="00773ACB"/>
    <w:rsid w:val="00773BAA"/>
    <w:rsid w:val="007744A6"/>
    <w:rsid w:val="0077501B"/>
    <w:rsid w:val="00775B32"/>
    <w:rsid w:val="007819E7"/>
    <w:rsid w:val="0078229B"/>
    <w:rsid w:val="0078281C"/>
    <w:rsid w:val="00784DEB"/>
    <w:rsid w:val="00790C02"/>
    <w:rsid w:val="007921F4"/>
    <w:rsid w:val="0079271B"/>
    <w:rsid w:val="007941E6"/>
    <w:rsid w:val="00794AE8"/>
    <w:rsid w:val="007A39BC"/>
    <w:rsid w:val="007A665B"/>
    <w:rsid w:val="007A7E48"/>
    <w:rsid w:val="007B21FD"/>
    <w:rsid w:val="007B487A"/>
    <w:rsid w:val="007B5CB4"/>
    <w:rsid w:val="007B727E"/>
    <w:rsid w:val="007B7FDF"/>
    <w:rsid w:val="007C1625"/>
    <w:rsid w:val="007C279F"/>
    <w:rsid w:val="007C28FF"/>
    <w:rsid w:val="007C294A"/>
    <w:rsid w:val="007C2B67"/>
    <w:rsid w:val="007C3736"/>
    <w:rsid w:val="007C39CD"/>
    <w:rsid w:val="007C7539"/>
    <w:rsid w:val="007C78F1"/>
    <w:rsid w:val="007D1278"/>
    <w:rsid w:val="007D227D"/>
    <w:rsid w:val="007D3FB5"/>
    <w:rsid w:val="007D3FFF"/>
    <w:rsid w:val="007D4EFF"/>
    <w:rsid w:val="007D5366"/>
    <w:rsid w:val="007D5955"/>
    <w:rsid w:val="007D5BA6"/>
    <w:rsid w:val="007D7BCF"/>
    <w:rsid w:val="007E0B7F"/>
    <w:rsid w:val="007E1D62"/>
    <w:rsid w:val="007E5B24"/>
    <w:rsid w:val="007F20E2"/>
    <w:rsid w:val="007F2CBC"/>
    <w:rsid w:val="007F5ADB"/>
    <w:rsid w:val="007F6081"/>
    <w:rsid w:val="0080275C"/>
    <w:rsid w:val="00803273"/>
    <w:rsid w:val="00803EB6"/>
    <w:rsid w:val="0080411C"/>
    <w:rsid w:val="00811283"/>
    <w:rsid w:val="00815E12"/>
    <w:rsid w:val="008171D9"/>
    <w:rsid w:val="00821986"/>
    <w:rsid w:val="00823BC9"/>
    <w:rsid w:val="008259C4"/>
    <w:rsid w:val="00826382"/>
    <w:rsid w:val="00826DED"/>
    <w:rsid w:val="0083399B"/>
    <w:rsid w:val="008348AB"/>
    <w:rsid w:val="00840677"/>
    <w:rsid w:val="00842D53"/>
    <w:rsid w:val="00843204"/>
    <w:rsid w:val="008441A2"/>
    <w:rsid w:val="008446A8"/>
    <w:rsid w:val="008446CC"/>
    <w:rsid w:val="0084490F"/>
    <w:rsid w:val="008459E6"/>
    <w:rsid w:val="008462DE"/>
    <w:rsid w:val="00850019"/>
    <w:rsid w:val="008547CD"/>
    <w:rsid w:val="0086148C"/>
    <w:rsid w:val="00861579"/>
    <w:rsid w:val="00861C99"/>
    <w:rsid w:val="0086227D"/>
    <w:rsid w:val="00862AF6"/>
    <w:rsid w:val="0087079A"/>
    <w:rsid w:val="00875278"/>
    <w:rsid w:val="00876908"/>
    <w:rsid w:val="00886B9D"/>
    <w:rsid w:val="00887467"/>
    <w:rsid w:val="008914BC"/>
    <w:rsid w:val="00891CAC"/>
    <w:rsid w:val="00892841"/>
    <w:rsid w:val="008941C7"/>
    <w:rsid w:val="0089573B"/>
    <w:rsid w:val="00897027"/>
    <w:rsid w:val="008A11F8"/>
    <w:rsid w:val="008A4449"/>
    <w:rsid w:val="008A625F"/>
    <w:rsid w:val="008A70D1"/>
    <w:rsid w:val="008B0736"/>
    <w:rsid w:val="008B19CE"/>
    <w:rsid w:val="008B2F02"/>
    <w:rsid w:val="008D395C"/>
    <w:rsid w:val="008D714E"/>
    <w:rsid w:val="008D7707"/>
    <w:rsid w:val="008E1E19"/>
    <w:rsid w:val="008E2A1D"/>
    <w:rsid w:val="008E2C5D"/>
    <w:rsid w:val="008E44F3"/>
    <w:rsid w:val="008E4E50"/>
    <w:rsid w:val="008E60B7"/>
    <w:rsid w:val="008F2138"/>
    <w:rsid w:val="008F5190"/>
    <w:rsid w:val="008F6FC0"/>
    <w:rsid w:val="00902E1D"/>
    <w:rsid w:val="00904A16"/>
    <w:rsid w:val="009103EF"/>
    <w:rsid w:val="00911529"/>
    <w:rsid w:val="00913D03"/>
    <w:rsid w:val="00913D0A"/>
    <w:rsid w:val="009158BF"/>
    <w:rsid w:val="00916A18"/>
    <w:rsid w:val="0092305A"/>
    <w:rsid w:val="00923630"/>
    <w:rsid w:val="009246E6"/>
    <w:rsid w:val="00924CC3"/>
    <w:rsid w:val="00932428"/>
    <w:rsid w:val="00940C4E"/>
    <w:rsid w:val="00941137"/>
    <w:rsid w:val="00943BAF"/>
    <w:rsid w:val="00946199"/>
    <w:rsid w:val="00951C76"/>
    <w:rsid w:val="00951F35"/>
    <w:rsid w:val="00956861"/>
    <w:rsid w:val="00960881"/>
    <w:rsid w:val="00960883"/>
    <w:rsid w:val="00960D44"/>
    <w:rsid w:val="00962CBE"/>
    <w:rsid w:val="00962D25"/>
    <w:rsid w:val="0096452B"/>
    <w:rsid w:val="0096471D"/>
    <w:rsid w:val="00965350"/>
    <w:rsid w:val="00970425"/>
    <w:rsid w:val="00972501"/>
    <w:rsid w:val="009773D6"/>
    <w:rsid w:val="009824D8"/>
    <w:rsid w:val="0098383A"/>
    <w:rsid w:val="00983B94"/>
    <w:rsid w:val="00984330"/>
    <w:rsid w:val="009860FE"/>
    <w:rsid w:val="00987892"/>
    <w:rsid w:val="00990E7B"/>
    <w:rsid w:val="009921FD"/>
    <w:rsid w:val="00992C1F"/>
    <w:rsid w:val="009958D5"/>
    <w:rsid w:val="00996B44"/>
    <w:rsid w:val="009A35F8"/>
    <w:rsid w:val="009A6971"/>
    <w:rsid w:val="009B0369"/>
    <w:rsid w:val="009B29BB"/>
    <w:rsid w:val="009B3E5D"/>
    <w:rsid w:val="009B3F2B"/>
    <w:rsid w:val="009B620C"/>
    <w:rsid w:val="009B7404"/>
    <w:rsid w:val="009C0F92"/>
    <w:rsid w:val="009C13E1"/>
    <w:rsid w:val="009C271E"/>
    <w:rsid w:val="009C6FCD"/>
    <w:rsid w:val="009C71FF"/>
    <w:rsid w:val="009D27E1"/>
    <w:rsid w:val="009D2DAB"/>
    <w:rsid w:val="009D4DD2"/>
    <w:rsid w:val="009D5BE6"/>
    <w:rsid w:val="009D5C40"/>
    <w:rsid w:val="009D620A"/>
    <w:rsid w:val="009D6992"/>
    <w:rsid w:val="009D762A"/>
    <w:rsid w:val="009D7938"/>
    <w:rsid w:val="009D79EF"/>
    <w:rsid w:val="009D7CB3"/>
    <w:rsid w:val="009E4C62"/>
    <w:rsid w:val="009E54C8"/>
    <w:rsid w:val="009F2C56"/>
    <w:rsid w:val="009F54DE"/>
    <w:rsid w:val="009F6281"/>
    <w:rsid w:val="00A00AAB"/>
    <w:rsid w:val="00A01501"/>
    <w:rsid w:val="00A01BF8"/>
    <w:rsid w:val="00A025AB"/>
    <w:rsid w:val="00A02883"/>
    <w:rsid w:val="00A03A99"/>
    <w:rsid w:val="00A04615"/>
    <w:rsid w:val="00A16E96"/>
    <w:rsid w:val="00A17837"/>
    <w:rsid w:val="00A22EBF"/>
    <w:rsid w:val="00A232A0"/>
    <w:rsid w:val="00A249E7"/>
    <w:rsid w:val="00A24B8E"/>
    <w:rsid w:val="00A256C0"/>
    <w:rsid w:val="00A301F8"/>
    <w:rsid w:val="00A32E0B"/>
    <w:rsid w:val="00A34891"/>
    <w:rsid w:val="00A35EF7"/>
    <w:rsid w:val="00A37018"/>
    <w:rsid w:val="00A37F59"/>
    <w:rsid w:val="00A413C7"/>
    <w:rsid w:val="00A415AC"/>
    <w:rsid w:val="00A4176D"/>
    <w:rsid w:val="00A43C95"/>
    <w:rsid w:val="00A47F63"/>
    <w:rsid w:val="00A5305E"/>
    <w:rsid w:val="00A566CB"/>
    <w:rsid w:val="00A61901"/>
    <w:rsid w:val="00A627FE"/>
    <w:rsid w:val="00A64092"/>
    <w:rsid w:val="00A7184D"/>
    <w:rsid w:val="00A7577F"/>
    <w:rsid w:val="00A75E2C"/>
    <w:rsid w:val="00A80966"/>
    <w:rsid w:val="00A80EB0"/>
    <w:rsid w:val="00A823BF"/>
    <w:rsid w:val="00A84293"/>
    <w:rsid w:val="00A93A1A"/>
    <w:rsid w:val="00A97F0D"/>
    <w:rsid w:val="00A97FBA"/>
    <w:rsid w:val="00AA2AF8"/>
    <w:rsid w:val="00AA4B92"/>
    <w:rsid w:val="00AA62C6"/>
    <w:rsid w:val="00AB1441"/>
    <w:rsid w:val="00AB6DB7"/>
    <w:rsid w:val="00AC2A4D"/>
    <w:rsid w:val="00AC3564"/>
    <w:rsid w:val="00AC70DA"/>
    <w:rsid w:val="00AD0065"/>
    <w:rsid w:val="00AD1497"/>
    <w:rsid w:val="00AD3F5A"/>
    <w:rsid w:val="00AD5567"/>
    <w:rsid w:val="00AD6FE8"/>
    <w:rsid w:val="00AE2668"/>
    <w:rsid w:val="00AF0C68"/>
    <w:rsid w:val="00AF25F1"/>
    <w:rsid w:val="00AF4219"/>
    <w:rsid w:val="00AF4435"/>
    <w:rsid w:val="00AF4B1C"/>
    <w:rsid w:val="00AF53CD"/>
    <w:rsid w:val="00AF6EC4"/>
    <w:rsid w:val="00B05BCB"/>
    <w:rsid w:val="00B110FA"/>
    <w:rsid w:val="00B14B2A"/>
    <w:rsid w:val="00B172B0"/>
    <w:rsid w:val="00B20ABB"/>
    <w:rsid w:val="00B21364"/>
    <w:rsid w:val="00B21589"/>
    <w:rsid w:val="00B31CD0"/>
    <w:rsid w:val="00B32D22"/>
    <w:rsid w:val="00B34BC6"/>
    <w:rsid w:val="00B3536B"/>
    <w:rsid w:val="00B35D55"/>
    <w:rsid w:val="00B379EE"/>
    <w:rsid w:val="00B40FD4"/>
    <w:rsid w:val="00B4124F"/>
    <w:rsid w:val="00B41B83"/>
    <w:rsid w:val="00B42E33"/>
    <w:rsid w:val="00B45690"/>
    <w:rsid w:val="00B52866"/>
    <w:rsid w:val="00B52CF0"/>
    <w:rsid w:val="00B53BEA"/>
    <w:rsid w:val="00B54E97"/>
    <w:rsid w:val="00B56334"/>
    <w:rsid w:val="00B56868"/>
    <w:rsid w:val="00B577CF"/>
    <w:rsid w:val="00B6037D"/>
    <w:rsid w:val="00B6087E"/>
    <w:rsid w:val="00B61939"/>
    <w:rsid w:val="00B6393F"/>
    <w:rsid w:val="00B63E6F"/>
    <w:rsid w:val="00B64F2D"/>
    <w:rsid w:val="00B67F31"/>
    <w:rsid w:val="00B72102"/>
    <w:rsid w:val="00B7574E"/>
    <w:rsid w:val="00B75DF1"/>
    <w:rsid w:val="00B81FA8"/>
    <w:rsid w:val="00B84C39"/>
    <w:rsid w:val="00B84C78"/>
    <w:rsid w:val="00B8648F"/>
    <w:rsid w:val="00B91117"/>
    <w:rsid w:val="00B97B08"/>
    <w:rsid w:val="00BA13C1"/>
    <w:rsid w:val="00BA44E9"/>
    <w:rsid w:val="00BA786C"/>
    <w:rsid w:val="00BB0BDD"/>
    <w:rsid w:val="00BB131D"/>
    <w:rsid w:val="00BB195C"/>
    <w:rsid w:val="00BB3F63"/>
    <w:rsid w:val="00BB581F"/>
    <w:rsid w:val="00BC224E"/>
    <w:rsid w:val="00BC2DD6"/>
    <w:rsid w:val="00BC56B1"/>
    <w:rsid w:val="00BC665B"/>
    <w:rsid w:val="00BD2330"/>
    <w:rsid w:val="00BD2835"/>
    <w:rsid w:val="00BD35CC"/>
    <w:rsid w:val="00BD4147"/>
    <w:rsid w:val="00BD4FF9"/>
    <w:rsid w:val="00BD7450"/>
    <w:rsid w:val="00BE788F"/>
    <w:rsid w:val="00BE7ABC"/>
    <w:rsid w:val="00BF00A6"/>
    <w:rsid w:val="00BF09E6"/>
    <w:rsid w:val="00BF0B29"/>
    <w:rsid w:val="00BF0F48"/>
    <w:rsid w:val="00BF10C8"/>
    <w:rsid w:val="00C00DEE"/>
    <w:rsid w:val="00C02948"/>
    <w:rsid w:val="00C04274"/>
    <w:rsid w:val="00C05F13"/>
    <w:rsid w:val="00C063BD"/>
    <w:rsid w:val="00C10D3F"/>
    <w:rsid w:val="00C156E0"/>
    <w:rsid w:val="00C216C0"/>
    <w:rsid w:val="00C23EDB"/>
    <w:rsid w:val="00C25D59"/>
    <w:rsid w:val="00C36CB6"/>
    <w:rsid w:val="00C37D81"/>
    <w:rsid w:val="00C40119"/>
    <w:rsid w:val="00C413C3"/>
    <w:rsid w:val="00C4497C"/>
    <w:rsid w:val="00C50337"/>
    <w:rsid w:val="00C50657"/>
    <w:rsid w:val="00C52662"/>
    <w:rsid w:val="00C5715D"/>
    <w:rsid w:val="00C57EBF"/>
    <w:rsid w:val="00C57FF6"/>
    <w:rsid w:val="00C60801"/>
    <w:rsid w:val="00C65904"/>
    <w:rsid w:val="00C66C45"/>
    <w:rsid w:val="00C67A2C"/>
    <w:rsid w:val="00C67DC8"/>
    <w:rsid w:val="00C704AD"/>
    <w:rsid w:val="00C74C52"/>
    <w:rsid w:val="00C77FD7"/>
    <w:rsid w:val="00C802B3"/>
    <w:rsid w:val="00C80315"/>
    <w:rsid w:val="00C829FE"/>
    <w:rsid w:val="00C85E10"/>
    <w:rsid w:val="00C9128A"/>
    <w:rsid w:val="00C93FC0"/>
    <w:rsid w:val="00C9450D"/>
    <w:rsid w:val="00CA100C"/>
    <w:rsid w:val="00CA152A"/>
    <w:rsid w:val="00CA1B8E"/>
    <w:rsid w:val="00CA65D9"/>
    <w:rsid w:val="00CA7AB3"/>
    <w:rsid w:val="00CB07E3"/>
    <w:rsid w:val="00CB0CB5"/>
    <w:rsid w:val="00CB2759"/>
    <w:rsid w:val="00CB30D7"/>
    <w:rsid w:val="00CB34C1"/>
    <w:rsid w:val="00CB61ED"/>
    <w:rsid w:val="00CC39C8"/>
    <w:rsid w:val="00CC5ACD"/>
    <w:rsid w:val="00CD46E3"/>
    <w:rsid w:val="00CD7F0E"/>
    <w:rsid w:val="00CE0247"/>
    <w:rsid w:val="00CE48AA"/>
    <w:rsid w:val="00CF0838"/>
    <w:rsid w:val="00CF0C4B"/>
    <w:rsid w:val="00CF2F3D"/>
    <w:rsid w:val="00CF45E9"/>
    <w:rsid w:val="00D01358"/>
    <w:rsid w:val="00D02FCA"/>
    <w:rsid w:val="00D03E54"/>
    <w:rsid w:val="00D0653F"/>
    <w:rsid w:val="00D13D26"/>
    <w:rsid w:val="00D207BE"/>
    <w:rsid w:val="00D25F16"/>
    <w:rsid w:val="00D2630F"/>
    <w:rsid w:val="00D267B4"/>
    <w:rsid w:val="00D2733F"/>
    <w:rsid w:val="00D27412"/>
    <w:rsid w:val="00D27A2C"/>
    <w:rsid w:val="00D27D52"/>
    <w:rsid w:val="00D3022F"/>
    <w:rsid w:val="00D332FA"/>
    <w:rsid w:val="00D3372B"/>
    <w:rsid w:val="00D365F4"/>
    <w:rsid w:val="00D3679C"/>
    <w:rsid w:val="00D42151"/>
    <w:rsid w:val="00D4311F"/>
    <w:rsid w:val="00D47CA6"/>
    <w:rsid w:val="00D50357"/>
    <w:rsid w:val="00D525AD"/>
    <w:rsid w:val="00D54D83"/>
    <w:rsid w:val="00D55BFA"/>
    <w:rsid w:val="00D56709"/>
    <w:rsid w:val="00D575D4"/>
    <w:rsid w:val="00D60CF7"/>
    <w:rsid w:val="00D62100"/>
    <w:rsid w:val="00D66E1B"/>
    <w:rsid w:val="00D70D67"/>
    <w:rsid w:val="00D73E99"/>
    <w:rsid w:val="00D767FE"/>
    <w:rsid w:val="00D76EB3"/>
    <w:rsid w:val="00D7770E"/>
    <w:rsid w:val="00D77A21"/>
    <w:rsid w:val="00D81599"/>
    <w:rsid w:val="00D8170F"/>
    <w:rsid w:val="00D837B7"/>
    <w:rsid w:val="00D83940"/>
    <w:rsid w:val="00D86EB0"/>
    <w:rsid w:val="00D929BA"/>
    <w:rsid w:val="00D93088"/>
    <w:rsid w:val="00D93A78"/>
    <w:rsid w:val="00D95835"/>
    <w:rsid w:val="00D96ECC"/>
    <w:rsid w:val="00D96FA9"/>
    <w:rsid w:val="00DA082D"/>
    <w:rsid w:val="00DB13A2"/>
    <w:rsid w:val="00DB1DA7"/>
    <w:rsid w:val="00DB49B0"/>
    <w:rsid w:val="00DB5622"/>
    <w:rsid w:val="00DB5D44"/>
    <w:rsid w:val="00DB630B"/>
    <w:rsid w:val="00DB6DFF"/>
    <w:rsid w:val="00DC12EB"/>
    <w:rsid w:val="00DC2048"/>
    <w:rsid w:val="00DC472B"/>
    <w:rsid w:val="00DC5E7B"/>
    <w:rsid w:val="00DC641B"/>
    <w:rsid w:val="00DC64CB"/>
    <w:rsid w:val="00DD5536"/>
    <w:rsid w:val="00DD6C80"/>
    <w:rsid w:val="00DE6B17"/>
    <w:rsid w:val="00DE7ED6"/>
    <w:rsid w:val="00DF0551"/>
    <w:rsid w:val="00DF63E8"/>
    <w:rsid w:val="00DF7E6A"/>
    <w:rsid w:val="00E0017B"/>
    <w:rsid w:val="00E005AA"/>
    <w:rsid w:val="00E03FC6"/>
    <w:rsid w:val="00E04675"/>
    <w:rsid w:val="00E10696"/>
    <w:rsid w:val="00E1289A"/>
    <w:rsid w:val="00E13EDD"/>
    <w:rsid w:val="00E1531F"/>
    <w:rsid w:val="00E15E9B"/>
    <w:rsid w:val="00E20A2F"/>
    <w:rsid w:val="00E2438A"/>
    <w:rsid w:val="00E24C50"/>
    <w:rsid w:val="00E24F6F"/>
    <w:rsid w:val="00E325E6"/>
    <w:rsid w:val="00E328F5"/>
    <w:rsid w:val="00E35103"/>
    <w:rsid w:val="00E352F3"/>
    <w:rsid w:val="00E35EA5"/>
    <w:rsid w:val="00E3617E"/>
    <w:rsid w:val="00E43399"/>
    <w:rsid w:val="00E44820"/>
    <w:rsid w:val="00E46E77"/>
    <w:rsid w:val="00E52F15"/>
    <w:rsid w:val="00E53E09"/>
    <w:rsid w:val="00E55B92"/>
    <w:rsid w:val="00E60060"/>
    <w:rsid w:val="00E733B0"/>
    <w:rsid w:val="00E77978"/>
    <w:rsid w:val="00E80C0B"/>
    <w:rsid w:val="00E80C6F"/>
    <w:rsid w:val="00E8127D"/>
    <w:rsid w:val="00E8257D"/>
    <w:rsid w:val="00E83E26"/>
    <w:rsid w:val="00E84A5E"/>
    <w:rsid w:val="00E85CC8"/>
    <w:rsid w:val="00E92472"/>
    <w:rsid w:val="00E95B24"/>
    <w:rsid w:val="00E95F19"/>
    <w:rsid w:val="00E96A2E"/>
    <w:rsid w:val="00E971DD"/>
    <w:rsid w:val="00E973F8"/>
    <w:rsid w:val="00EB1482"/>
    <w:rsid w:val="00EC010F"/>
    <w:rsid w:val="00EC053A"/>
    <w:rsid w:val="00EC0DD3"/>
    <w:rsid w:val="00EC5A20"/>
    <w:rsid w:val="00EC6B6F"/>
    <w:rsid w:val="00ED18B6"/>
    <w:rsid w:val="00ED1E64"/>
    <w:rsid w:val="00ED4DA6"/>
    <w:rsid w:val="00ED594E"/>
    <w:rsid w:val="00EF7891"/>
    <w:rsid w:val="00F03148"/>
    <w:rsid w:val="00F07743"/>
    <w:rsid w:val="00F1284B"/>
    <w:rsid w:val="00F13688"/>
    <w:rsid w:val="00F14AB0"/>
    <w:rsid w:val="00F20C48"/>
    <w:rsid w:val="00F230E3"/>
    <w:rsid w:val="00F24503"/>
    <w:rsid w:val="00F24ED1"/>
    <w:rsid w:val="00F26F9A"/>
    <w:rsid w:val="00F275AE"/>
    <w:rsid w:val="00F27C3E"/>
    <w:rsid w:val="00F30F70"/>
    <w:rsid w:val="00F324B2"/>
    <w:rsid w:val="00F32DD2"/>
    <w:rsid w:val="00F347F7"/>
    <w:rsid w:val="00F34E66"/>
    <w:rsid w:val="00F357BF"/>
    <w:rsid w:val="00F45DB1"/>
    <w:rsid w:val="00F46464"/>
    <w:rsid w:val="00F46A01"/>
    <w:rsid w:val="00F506CE"/>
    <w:rsid w:val="00F54E51"/>
    <w:rsid w:val="00F57D39"/>
    <w:rsid w:val="00F60853"/>
    <w:rsid w:val="00F651EA"/>
    <w:rsid w:val="00F678CF"/>
    <w:rsid w:val="00F75EF8"/>
    <w:rsid w:val="00F804CD"/>
    <w:rsid w:val="00F80FB3"/>
    <w:rsid w:val="00F837B0"/>
    <w:rsid w:val="00F8699D"/>
    <w:rsid w:val="00F86A79"/>
    <w:rsid w:val="00F86DF3"/>
    <w:rsid w:val="00F92036"/>
    <w:rsid w:val="00F937AD"/>
    <w:rsid w:val="00F94AE4"/>
    <w:rsid w:val="00FA18C1"/>
    <w:rsid w:val="00FA1CAA"/>
    <w:rsid w:val="00FA361B"/>
    <w:rsid w:val="00FA6CA4"/>
    <w:rsid w:val="00FA6DA5"/>
    <w:rsid w:val="00FB1CED"/>
    <w:rsid w:val="00FB2628"/>
    <w:rsid w:val="00FB4BAA"/>
    <w:rsid w:val="00FB51FB"/>
    <w:rsid w:val="00FB68BB"/>
    <w:rsid w:val="00FC2024"/>
    <w:rsid w:val="00FC2F14"/>
    <w:rsid w:val="00FC33FD"/>
    <w:rsid w:val="00FC3E44"/>
    <w:rsid w:val="00FC4530"/>
    <w:rsid w:val="00FC4BC0"/>
    <w:rsid w:val="00FD153A"/>
    <w:rsid w:val="00FD4309"/>
    <w:rsid w:val="00FD467A"/>
    <w:rsid w:val="00FD54CF"/>
    <w:rsid w:val="00FD78E1"/>
    <w:rsid w:val="00FE2750"/>
    <w:rsid w:val="00FF2455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0A25-DC94-454B-A16B-B018FAF9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65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5E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1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1738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1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17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Schweigepflicht</vt:lpstr>
    </vt:vector>
  </TitlesOfParts>
  <Company>privat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Schweigepflicht</dc:title>
  <dc:subject/>
  <dc:creator>Monika Schulz</dc:creator>
  <cp:keywords/>
  <cp:lastModifiedBy>Günter Ernst</cp:lastModifiedBy>
  <cp:revision>2</cp:revision>
  <cp:lastPrinted>2014-05-06T10:42:00Z</cp:lastPrinted>
  <dcterms:created xsi:type="dcterms:W3CDTF">2020-08-03T21:34:00Z</dcterms:created>
  <dcterms:modified xsi:type="dcterms:W3CDTF">2020-08-03T21:34:00Z</dcterms:modified>
</cp:coreProperties>
</file>